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5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630"/>
        <w:gridCol w:w="3780"/>
        <w:gridCol w:w="450"/>
        <w:gridCol w:w="450"/>
        <w:gridCol w:w="1170"/>
        <w:gridCol w:w="1170"/>
        <w:gridCol w:w="720"/>
        <w:gridCol w:w="450"/>
        <w:gridCol w:w="657"/>
        <w:gridCol w:w="513"/>
        <w:gridCol w:w="720"/>
        <w:gridCol w:w="810"/>
      </w:tblGrid>
      <w:tr w:rsidR="00F93104" w:rsidRPr="00C27D37" w:rsidTr="00F93104">
        <w:trPr>
          <w:trHeight w:val="17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t2;3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ind w:right="23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Case 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Karyotype 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Age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Sex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Journal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F93104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Year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Months</w:t>
            </w:r>
            <w:r w:rsidR="002F7A5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(Survival)</w:t>
            </w: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Status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Aberrations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Chromosome Number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46,XY,t(2;3)(p11;q27)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Yoshizawa et al 1993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71:155-163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46-47,XX,i(1)(q10),der(2)t(2;17)(p23;q23)t(2;3)(q37;q21),der(5)t(3;5) (q25;q34),add(6)(q10),+der(6)t(6;14)(p21;q11),+8,del(10)(p12),?inv(12) (q15q24),-14,add(17)(p11),der(17)t(2;17),+19,inc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 Paepe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102:2638-2641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64,XX,-Y,-2,t(2;3)(p11;p26),-3,-4,+8,-9,-10,-12,-15,-16,+18,+22,+mar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Dave et al 2004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153:115-121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64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370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46,XX,t(2;3)(p12;q27)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Bastard et al 1992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79:2527-2531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1992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48,XX,+X,del(3)(q24),del(6)(q24),add(7)(q36),add(13)(q34),+mar/48,idem,+del (1)(p21),-2,+add(12)(p13),add(14)(q32),add(16)(q24),-17/49,XX,+X,t(2;3) (q33;q27),add(7),+2mar/51,XX,+X,t(2;3),del(6),add(7),+del(12)(p12),add(13), +18,+2mar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Dave et al 2004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153:115-121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45-47,XY,+X,t(2;3)(p23;q27),ins(2;4)(?;q21q21),del(6)(q22),+7,der(13)t (3;13)(q25;p13),-14,-15,add(16)(p13),add(20)(q13)x2,+der(20)t(3;20) (q27;q13)t(2;3)(p23;q27)/75-91,idem,del(1)(q32),i(1)(q10),add(2)(q25),del (2)(q33),der(16)t(1;16)(q21;q24),+1-3mar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Van Roosbroeck et al 2010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Haematologica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95:509-513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27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46,XY,t(2;3)(p12;q27),add(12)(q24),-14,-15,+17,der(19)t(15;19)(q11;p11),der(22)t(14;22)(q11;p11),+mar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78,XXY,+1,t(2;3)(q21;q27)x2,+3,+5,+6,-8,-10,+13,t(14;18)(q32;q21),+17,der(17)t(8;17)(q2?4;p11)t(4;8)(?;q2?4)x2,+18,+20,+22,dmin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Martin-Subero et al 2005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43:414-423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46,XX,t(8;14)(q24;q32)/46,idem,der(1)t(1;2)(q?31;?),der(2)t(2;17),der(3)t(2;3)(?;q2?),der(3)t(3;13)(p2?5;?),der(3)t(3;17)(q2?6;p?11),der(4)t(4;13)(q?31;q2?),+5,+del(5)(q22),der(6)t(2;6)(?;q2?),+12,dup(13)(q?),der(17)t(3;17)(q2?6;p?11),der(17)t(2;17)(?;q2?)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43,XX,del(1)(q42q44),der(2)t(2;8)(p13;q24),der(3)t(2;3)(p13;q27),-4,add(5)(q33),add(8)(q24),add(9)(q22),-10,add(10)(q24),-15,add(17)(p13)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Seegmiller et al 2010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Mod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23:909-920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43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DLB-1153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46,XX,t(2;3)(p23;p25),der(7)t(1;7)(q21;q36),del(8)(p12),del(10)(q23q23),dup(12)(q22q23),t(14;18)(q32;q21)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46,XY,-1,dup(1)(q32q42),-2,der(3)t(2;3)(q21;p25),t(8;10)(p11;p13),del(12)(p12),der(14)t(1;14)(p32;q32),der(14)t(1;14)(q21;q32)dup(1)(q32q42),+2mar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Patnaik et al 2010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Am J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85:238-242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48-51,X,-Y,t(2;3)(p12;q27),add(4)(q35),add(5)(q33)x2,del(6)(q11),add(8)(p23),+11,+1-3r,+1-2mar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Utsumi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 J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62:247-252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55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54,XY,+X,t(1;4)(q12;p15),+i(1)(q10),add(2)(p11),t(2;3)(p11;q27),dup(5)(q31q35),+7,+8,+12,der(14)t(14;14)(q13;q21),add(16)(q21),add(16)(q22),+add(16)(q23),-17,-19,+20,+20,der(21)t(11;21)(q13;p11),+22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Keller et al 2006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Hum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37:1093-1099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54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1254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46,XX,t(2;3)(q21;q27)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Chen et al 1998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Oncogene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17:1717-1722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1998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t2;5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Months 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Status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47,XY,+X,t(2;5)(p23;q35),add(17)(p11)/92,idemx2/92,idemx2,-X,-11,-21,-21, +2mar/93,XXYY,+X,t(2;5)x2,-12,add(17)x2,-21,i(21)(q10),+2mar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Dreyling et al 1998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22:72-78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1998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49,XY,+del(1)(p22),t(2;5)(p23;q35),+6,del(6)(q15q21)x2,+7,add(8)(q24)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Sandlund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84:2467-2471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73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46,XX,t(2;5)(p23;q25)/46,idem,dup(1)(q12q31)/46,idem,i(1)(q10)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Shikano et al 1992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70:714-719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1992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88-93,XYY,add(X)(q2?6),der(2)add(2)(p23)add(2)(q23),t(2;5)(p23;q35),add(3) (q29),add(3)(q27),add(4)(q22),del(6)(q21q23)x2,add(9)(p24),add(11)(q23)x2, der(15)t(1;15)(q21;p13),der(15)t(1;15)(q21;p13)t(1;1)(q42;q32),add(17)(p13), +mar,inc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Sandlund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84:2467-2471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28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90.5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46,XX,t(2;5)(p23;q35),del(10)(q22q24)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Weisenburger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87:3860-3868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45,XY,der(1;11)(q10;q10),t(2;5)(p23;q35)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Onciu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102:2642-2644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46,XY,add(1)(q44),t(2;5)(p23;q35)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Sandlund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84:2467-2471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35-48,XY,-1,t(1;14)(q21-23;q32),t(2;5)(p23;q35),-4,+der(8),-11,der(11)t(7;11)(q22-31;q21),inv(11)(p11p15),der(14)t(1;14),+21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Adam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Am J Surg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27:1473-1476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41.5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41-59,XX,der(2)t(2;5)(p25;q14)ins(2;?)(p25;?),-6,+add(8)(p23),-9,dic(10;17)(q26;p11),der(12)t(5;12)(q21;q23),add(14)(q32),add(15)(q26),+1-4mar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Hebert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73:65-68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,XY,der(5)t(5;15)(q11;?),del(13)(q31q33),der(13;20)(q10;q10),del(17)(p11p12),der(20;22)(p10;q10)/82,XYY,-X,der(X)t(X;2;3)(?q21;?;p12),der(X)t(X;3)(p11-21;?),der(1)hsr(1)t(1;1)(p?22;q?21),der(2)t(2;5)(?;q11),-3,der(3)t(3;4),-4,der(4)t(2;4;5),?del(5)(q31q33),t(8;22)(q24;q11),der(8)t(8;22)(q24;q11),der(9)t(X;9;9;2)(?q13;?p13;?q22;?),-11,-12,-13,-14,-15,-16,-18,-19,+21,-22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169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49,XX,+X,t(2;5)(q24;q31),t(3;13)(p13;q33),t(3;14)(q27;q32),inv(5)(p15q12),del(6)(q21q25),t(7;19)(p21;p12),t(8;12)(q11;q23),+12,+del(14)(q24)/48,XX,+X,t(2;5),t(3;14),inv(5),del(6),del(7)(q34),t(7;19),t(8;12),del(11)(q23),+12,del(14)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Bastard et al 1992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79:2527-2531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1992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t8;14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Months 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Status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46,XY,t(8;14)(q24;q32)/46,idem,add(3)(p25)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Dayton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Am J Clin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101:130-139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46,XY,dup(7)(q?),t(8;14)(q24;q32),der(14)t(7;14)(?;q3?2)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371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43-44,X,-X,+del(1)(q11),der(5)t(1;5)(q12;p14),+del(6)(q21),add(7)(q22),t (8;14)(q24;q32),add(11)(q23),add(11)(q22),der(12)t(X;12)(q13;p13),-13,-15,t (15;21)(p11;p11)x2,add(19)(q13)x2,-21,-21,+1-3mar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43.5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46,XY,t(8;14)(q24;q32),del(13)(q22q31)/47,idem,+20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65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46,XY,der(1)t(1;2)(p13;?),del(2)(q12q31),der(2)t(1;2)(p11;p11)ins(2;1) (q3?2;q?),der(8)t(8;14)(q24;q32),del(9)(q12),der(13)t(3;13)(q24-q25;p11)trp (13)(q31q34),der(14)t(2;1;14;8)(?;?;q32;q24),der(16)dup(16)(q11q22)t(9;16) (q22;q22),del(17),der(21)t(17;21)(p11;p11)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39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46,XY,t(8;14)(q24;q32)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46,XY,t(8;14)(q24;q32)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Morrison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Am J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46:295-303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lastRenderedPageBreak/>
              <w:t>64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46,XY,dup(1)(q21q25),der(2)del(2)(p21p25)del(2)(q3?3q3?7),t(8;14)(q24;q32), del(9)(q13q32),add(11)(q2?5),add(13)(q32)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Morrison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Am J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46:295-303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49,XX,t(1;14)(p22;q32),t(8;14)(q24;q32),+del(9)(q22q32),der(9)t(2;9) (p13;p24)x2,+12,+14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Offit et al 1993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7:1-7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25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46,XY,t(8;14)(q24;q32)/47,idem,+X,dup(1)(q12q22),add(7)(q36),del(8)(q11q22), add(22)(q11)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Dave et al 2004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153:115-121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46,XX,t(3;6)(q29;p22),t(8;14)(q24;q32)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Yeh et al 2010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Histopathology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57:785-795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47,XY,t(8;14)(q24;q32),+12,der(13)t(2;13)(p15;q34)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Ladanyi et al 1991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77:1057-1063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46,XY,t(8;14)(q24;q32)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Saglio et al 1993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8:1-7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45,X,-X,t(8;14)(q24;q32)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Morrison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Am J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46:295-303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348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46,XY,t(8;14)(q24;q32)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Ladanyi et al 1991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77:1057-1063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47,X,t(Y;1)(q12;q11),+X,t(1;16)(q11;q11),t(4;20)(q31;q11),t(8;14)(q24;q32),der(13)t(1;13)(q25;p11),del(15)(q11q12)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29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Sawyer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76:1238-1244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0.25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48,XX,t(1;12)(q12;q13),+5,i(6)(p10),t(8;14)(q24;q32),+der(12)t(1;12)(q12;q13)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Ladanyi et al 1991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77:1057-1063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46,XY,dup(7)(q35q11),t(8;14)(q24;q32)/46,XY,der(7)ins(7;7)(p21;q36q21),t(8;14)(q24;q32)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32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53,XY,+X,+del(5)(q3?3),der(6)t(4;6)(?;q25-27),+7,t(8;14)(q24;q32),+11,+12,+12,der(13)del(13)(q31)i(13)(q10),der(15)t(1;15)(?q12;q2?5)t(1;4),+20/53,idem,der(18)t(2;18)(?;q21)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33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78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49,XY,i(1)(q10),del(4)(p15),i(6)(p10),+7,+der(8)t(8;14)(q24;q32)t(14;18)(q32;q21),der(14)t(8;14),der(18)t(14;18),+der(18)t(1;18)(p13;p11)t(14;18)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35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Johnson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114:2273-2279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75.6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52,XY,+X,+Y,+7,del(9)(p13p24),t(8;14)(q24;q32),add(14)(q32),add(18)(q21),+20,+der(21)t(1;21)(q11;p11)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 Gouill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Haematologica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92:1335-1342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591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47,XY,t(3;22)(q27;q11),t(8;14)(q24;q32)/47,idem,del(2)(q31),+r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Ladanyi et al 1991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77:1057-1063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705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46,X,der(X)t(X;1)(q26;q21),t(8;14)(q24;q32),dup(11)(q13q23)/47,idem,+7/46,idem,add(4)(q35)/46,XX,t(8;14),dup(11)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Ladanyi et al 1991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77:1057-1063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47,XY,add(7)(p13),add(7)(p15),t(8;14)(q24;q32),-13,t(14;18)(q32;q21),-15,add(17)(p11),+21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38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Niitsu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23:777-783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49,XX,+X,der(1)t(1;14)(q?;q32),+7,der(8)t(8;14)(q24;q32)t(1;14)(q?21;q32)t(1;8)(q?42;q24),+13,der(14)t(8;14)t(1;8)(q?32;q1?)del(1)(q?32q?42)t(1;8)(q?42;q24)/48-49,idem,-20,der(22)t(14;22)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38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50,XY,+X,-Y,+5,t(8;14)(q24;q32),+12,+19,+20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108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656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85,XX,+del(1)(p12),-2,-4,-6,t(6;6;?)(p13;q13;?),+7,t(8;14)(q24;q32),-10,-13,-15,-16,-20,-21,+mar,inc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Ladanyi et al 1991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77:1057-1063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47,XY,dup(1)(q21q25),+der(6)qdp(6)(q21q23)trp(6)(q23q27),add(8)(q24),t(8;14)(q24;q32),add(16)(p13),del(17)(p11)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Morrison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Am J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46:295-303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295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55-57,XX,+6,+7,t(8;14)(q24;q32),del(10)(p11)x2,add(13)(p12),+22,+2mar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Ladanyi et al 1991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77:1057-1063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46,XX,t(8;14)(q24;q32)/46,idem,der(1)t(1;2)(q?31;?),der(2)t(2;17),der(3)t(2;3)(?;q2?),der(3)t(3;13)(p2?5;?),der(3)t(3;17)(q2?6;p?11),der(4)t(4;13)(q?31;q2?),+5,+del(5)(q22),der(6)t(2;6)(?;q2?),+12,dup(13)(q?),der(17)t(3;17)(q2?6;p?11),der(17)t(2;17)(?;q2?)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46,XX,der(1)del(1)(p12)dup(1)(q21q31),del(6)(q11),der(6)inv(6)(p21q11)t(6;7)(q11;q32),der(7)t(6;7)(q11;q32),der(8)t(1;8)(p3?;q24),t(8;14)(q24;q32),der(14)t(12;14)(q21;q32)/46,idem,der(12)t(6;12)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63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47,XX,+X,t(8;14)(q24;q32),t(14;18)(q32;q21)/47,XX,+X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Niitsu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23:777-783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49,XX,-2,+3,del(6)(q21q23),+7,t(8;14)(q24;q32),add(9)(p22-24),+13,i(18)(q10),+mar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Veronese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85:2132-2138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42-48,X,+X,-Y,+1,der(1;22)t(1;22)(p22;p11)ins(1;11)(p22;?),add(2)(p23),+6,+der(7)ins(7;11)(p11;?)hsr(11)(q23),t(8;14)(q24;q32),add(10)(q24),del(17)(p13),-21,dmin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Reddy et al 2001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129:107-111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46,XY,t(8;14)(q24;q32),t(14;18)(q32;q21),i(17)(q10)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 Gouill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Haematologica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92:1335-1342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48,XY,+der(1)t(1;2)(p21;p1?),+7,t(8;14)(q24;q32)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46,XY,dup(1)(q12q32),t(8;14)(q24;q32),del(17)(p11)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0.5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49,XY,+X,del(1)(q42q43),der(1)t(14;18)(q32;q21)t(1;?18)(p36;q11),der(3)t(1;3)(q21;p26),+7,t(8;14)(q24;q32),+12,t(14;18)(q32;q21)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42-45,X,-X,dup(2)(p16p21),del(6)(q21q23),t(8;14)(q24;q32),del(10)(q23q25),dup(12)(q13q24),t(14;18)(q32;q21),-16,der(22)t(1;22)(q31;q13),+mar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Kanungo et al 2006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Mod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19:25-33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43.5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49-51,XX,der(1)t(1;6)(p36;?),add(3)(q27),+7,+?der(8)t(8;14)(q24;q32),-13,t(14;18)(q32;q21),+2-8mar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Johnson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114:2273-2279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0.6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55,XY,+X,+2,+3,t(8;14)(q24;q32),t(14;18)(q32;q21)/47,XY,+X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Niitsu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23:777-783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45,XY,der(6)t(1;6)(q25;q27),dup(7)(q22q32),der(8)t(8;14)(q24;q32),add(9)(p13),del(10)(p11),-13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Kaneko et al 2011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Asia Pac J Clin Oncol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7:346-350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48,XX,der(1)t(1;15)(p13;?),+7,t(8;14)(q24;q32),r(11),+13,-15,+18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39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45,Y,add(X)(p15),-1,dup(1)(q21q41),t(8;14)(q24;q32),t(14;18)(q32;q21),del(15)(q22),der(19)t(1;19)(p10;q11)ins(1;1)(p34;q41q11)/45,idem,add(Y)(q12),dup(12)(q14q23)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 Baccon et al 2001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32:250-264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46,XY,t(8;14)(q24;q32)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Tamura et al 2001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129:1-9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lastRenderedPageBreak/>
              <w:t>34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80-85,XY,-X,-Y,del(1)(p32p36),-2,ins(2;?)(q31;?)x2,-4,-4,-5,add(5)(p15),add(6)(q13),add(6)(q23),ins(6;?)(q23;?),add(7)(q11),t(8;14)(q24;q32)x2,add(9)(q22)x2,-10,-10,-11,-12,-13,-15,+16,add(16)(p11),add(16)(p13),-18,-18,-20,-21,-22,-22,+7-13mar/75-87,idem,add(19)(p13)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Seegmiller et al 2010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Mod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23:909-920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82.5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46,XY,-3,+7,t(8;14)(q24;q32),der(17)t(3;17)(q23;p11),hsr(18)(q?)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47,XX,+3,+7,t(8;14)(q24;q32),-12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Saglio et al 1993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8:1-7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48,XX,+1,t(1;6;11)(p31;q23;q13),t(1;13)(q25;q22),del(6)(q21),+7,t(8;14)(q24;q32),+9,del(11)(p13),-20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Ladanyi et al 1991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77:1057-1063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51,XX,+del(1)(p22),+der(3)t(3;13)(p11;p11),del(6)(q21),+dup(7)(q11q36),t(8;14)(q24;q32),+18,+19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Ladanyi et al 1991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77:1057-1063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46,XY,del(1)(p?),t(3;7)(q27;p12),der(8)add(8)(p21)t(8;14)(q24;q32),der(14)t(8;14)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Katsura et al 2011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Intern Med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50:905-908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47,XX,+idic(1)(p12),t(8;14)(q24;q32),del(10)(p14),der(14)t(8;14)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50,XX,+X,+der(1)(q12),t(2;18)(p11;q21),t(8;14)(q24;q32),+12,+add(18)(q?)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Hillion et al 1991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Oncogene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6:169-172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46,XY,t(8;14)(q24;q32),dup(11)(q13q23),der(13)t(1;13)(q21;q34)/46,idem,-der(13),ins(13;1)(q34;?)/45,idem,-der(13),ins(13;1),-22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0.5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48,XY,add(8)(p?11),der(14)t(8;14)(q24;q32),+2mar/48,idem,del(12)(p1?3)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Woroniecka et al 2015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Am J Clin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143:25-35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46,XY,t(8;14)(q24;q32)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Nagai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Rinsho Ketsueki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50:1641-1646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47,XY,add(1)(p36),dup(1)(q21q32),+7,t(8;14)(q24;q32),t(14;18)(q32;q21),der(18)t(14;18)/47,XY,add(1),dup(1),t(6;7)(p12;p15),+der(7)t(7;13)(q11;q14),t(7;16)(p22;p12),t(8;14),del(10)(q21q26),t(14;18),add(16)(p13),add(17)(p11),der(18)t(14;18)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Thangavelu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2:147-158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50,XY,dic(1;1)(q32;p11),+3,add(3)(q13)x2,t(8;14)(q24;q32),+12,add(12)(q23),t(14;19)(q32;q12),+18,+mar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Nagel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Haematologica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94:1020-1023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46,XX,add(1)(p?),dup(3),t(8;14)(q24;q32),t(14;18)(q32;q21),t(11;12)(q?;q?)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Trcic et al 2010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Coll Antropol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34:387-393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47,X,-X,trp(1)(q11q21),t(2;10)(q12-14;q21),t(5;9)(q11;q31),+7,+der(7)del(7)(q31q35)t(1;7)(q11;p?21),+der(7)t(7;8;13)(p13;?q24;?),t(8;14)(q24;q32),del(8)(q1?),t(9;10)(q22;p11),del(13)(q14q22),del(17)(p12)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46,XY,t(8;14)(q24;q32),der(17)t(13;17)(q31-33;p11),der(17)t(8;17)(?;p11),del(17)(p11),inc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52,XY,+X,+3,+7,der(8)t(8;18)(q2?2;?q21),t(8;14)(q24;q32),t(9;11)(p13;p13),+der(14)t(8;14),+18,+18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48,XX,+t(3;18)(p1?3;q11),+der(7)t(6;7)(p21;q36),t(8;14)(q24;q32),del(15)(q15q24)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138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46,XX,t(8;14)(q24;q32),add(13)(q34)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Niitsu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Res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31:707-711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,XY,+X,der(1)add(1)(p36)del(1)(q42q44),der(1)del(1)(p36p32)ins(1;?)(q21;?),add(2)(p11),der(2)t(2;7)(p21;q11),del(3)(p13p25),add(5)(q31),+der(5)t(5;14)(p14;q24)t(14;18)(q32;q21),+der(6)t(6;18)(q27;q21)t(14;18)(q32;q21),+7,add(8)(q24),ins(8;?)(q22;?),+add(10)(q22),+11,-13,der(13)t(13;14)(q32;q32),-14,der(14)t(8;14)(q24;q32),der(16)t(7;16)(q11;p13),del(17)(p11p13),der(18)t(7;18)(q11;p11),+der(?)t(?;14)(?;q32)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Seegmiller et al 2010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Mod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23:909-920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43,X,-Y,dup(1)(q12q32),add(3)(q21),add(4)(q21),-6,add(6)(p21),t(8;14)(q24;q32),-10,dup(11)(q13q23),-14,add(15)(q24),-17,+2mar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Fujisawa et al 2005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 J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81:315-318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43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42,X,-Y,-2,add(3),add(4),der(6;17)(p10;q10),t(8;14),-9,-10,add(11)(q23),-14,add(15),+2mar/43,idem,dup(1),+2,-add(11),+dup(11)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Fujisawa et al 2005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 J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81:315-318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46,XY,add(1)(q21),add(1)(q32),add(3)(q21),add(6)(q21),t(8;14)(q24;q32),t(14;18)(q32;q21)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Niitsu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23:777-783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85,XXXX,der(1)t(1;4)(p11;q2?1),+der(1)t(1;4),-3,-4,der(5)t(X;5)(?;q2?),del(7)(q22q32)x2,+der(7)t(7;10),-8,der(8)t(6;8),t(8;14)(q24;q32)x2,-9,-10,-14,-15,-15,-16,der(17)t(16;17)(?p10;?q10)x2,-18,-18,+r(?15)x2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48,XX,t(1;6)(q12;q26),add(2)(q37),+del(7)(q21q32),t(8;14)(q24;q32),+inv(12)(p12q24),der(13)t(1;13)(q12;p12),t(14;18)(q32;q21),del(20)(p11p13)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Lambrechts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8:1164-1171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46,XX,t(8;14)(q24;q32)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Niitsu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Res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31:707-711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48,XX,+der(X)t(X;1)(q27;q21),add(2)(p10),+6,t(8;14)(q24;q32),-15,+mar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Ladanyi et al 1991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77:1057-1063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46,XY,t(1;22)(q21;q11),del(3)(q27),t(8;14)(q24;q32)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44-45,XY,t(8;14)(q24;q32),-9,ins(12;?)(p11;?),-17,ins(18;1)(q23;p13p34),der(21)t(9;21)(q12;p13),+1-2r,dmin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44-45,XY,t(8;14),-9,ins(12;?),-17,ins(18;1),der(21)t(9;21),+r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X,der(1)dup(1)(q31q42)t(1;2)(p36;?p),der(3)t(3;4)(q27;?),der(3)t(3;16)(p24;?),del(4)(p12p15),der(4)t(4;15)(q21-25;q21),der(5)t(5;12),+del(7)(p13p14),t(8;14)(q24;q32),der(9)t(7;9)(?;q34),dup(11)(q?),del(13)(q14q21),t(14;18)(q32;q21),der(15)t(4;15)(q?;?q15)t(4;5)(q?;?),der(16)t(X;16)(?;q24)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46-50,XY,del(1)(q31),der(3)t(3;22)(q28;q11),+i(7)(p10),+8,dup(11)(q22q23-25),der(13)t(7;13)(q2?2;q3?4),der(14)t(8;14)(q24;q32),der(14)t(14;18),+der(14)t(14;18)(q32;q21),-17,+18,+ins(18;1)(q12;?),+der(18)t(7;18)(?;q11-21),-21,-22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40-53,XY,+X,-Y,del(Y)(q11),der(1)?dup(1)(q?)t(1;18)(q?;q?12),-3,-4,der(4)t(4;18)(q1?3;?),der(5)t(3;5)(?p21;q3?1),?del(6)(q?),der(6)t(4;6)(?;p21),der(7)?t(7;10;22),t(8;14)(q24;q32),der(8)t(8;18)(p12-21;q12-21),-10,del(11)(q14),der(11)t(11;13)(q?14;q?21),der(11)t(11;17)(q13;?p11),der(12)t(1;12)(?;p13),ider(13)del(13)(q?14),der(13)dup(13)(?q21q34)t(13;18)(q34;?),der(13)t(7;13)(?q32;q34),der(14)t(7;14)(?q11;p?11),-15,-16,der(17)t(3;5)(q21?3;q3?)t(3;15)(q2?9;?)t(15;17)(?;p1?2),+18,+18,der(18)t(4;18)(?;p11),+der(18),i(18)(q10),+19,del(19)(q1?3),der(19)t(7;19)(q22;q13),der(19)t(10;19)(q21;p13 or q13),ins(20;18)(p11;?),-21,-22,der(22)t(Y;22)(q11;p1?)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0.03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51-54,XX,+der(X)t(X;2)(p22;?),+Y,t(1;16)(q21;q12),-3,-4,+der(6)t(1;6)(q21;q13),+7,t(8;14)(q24;q32),-</w:t>
            </w: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lastRenderedPageBreak/>
              <w:t>14,t(14;18)(q32;q21),del(15)(q1?),+del(15)(q1?),+der(16)t(1;16),+17,+18,del(18)(q?),+?del(18)(q?),+20,+21,-22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78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46,XX,del(2)(p13p21),der(3)del(3)(p13p21)del(3)(q2?3q2?5),del(6)(q1?5q25),t(8;14)(q24;q32)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Morrison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Am J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46:295-303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52,XX,+der(X)del(X)(p11)del(X)(q21),t(3;18)(q27;q21),der(4)t(1;4)(p16;q23),+5,del(6)(q24),+7,+8,t(8;14)(q24;q32),t(11;14)(q13;q32),+12,+17,der(18)t(14;18)(q32;q21),der(22)t(3;22)(q26;q13)t(3;18)(q27;q21)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Bacher et al 2011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50:43-50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0.3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44,X,-Y,add(2)(q32),del(4)(q?),der(14)t(8;14)(q24;q32),-15,add(17)(p11),i(21)(q10)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Watanuki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 J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90:217-225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45,X,-Y,i(1)(q10),+del(5)(q2?),-6,t(8;14)(q24;q32),der(15)t(7;15)(?;?p11),der(21)t(7;21)(?;q22),der(22)t(6;22)(?;q13)/45,idem,der(17)t(17;20)(p11;?q11)/45,idem,del(17)(q2?1),der(17)t(17;20)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96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add19p13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Months 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Status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76-79,der(X)t(X;2)(q21;p23)x2,-Y,-Y,-1,dic(1;14)(p36;p11),del(2)(p23)x2,del(3)(q27)x2,add(4)(q21),-5,add(5)(p13),add(6)(q21),del(6)(q21),add(7)(q11)x2,-8,add(8)(q24)x2,der(8;13)(q10;q10),-9,-10,-11,add(12)(q13),del(12)(p11),der(12)t(2;12)(p23;q24),+13,-14,-14,-15,add(15)(p11),-17,-17,+19,add(19)(p13)x2,-22,-22,-22,+1-2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Shi et al 2011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Hum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42:1562-1567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77.5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46,XY,add(2)(q31),del(6)(q?),-11,add(11)(p15),add(19)(p13),+mar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Okudaira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Intern Med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48:475-478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80-85,XY,-X,-Y,del(1)(p32p36),-2,ins(2;?)(q31;?)x2,-4,-4,-5,add(5)(p15),add(6)(q13),add(6)(q23),ins(6;?)(q23;?),add(7)(q11),t(8;14)(q24;q32)x2,add(9)(q22)x2,-10,-10,-11,-12,-13,-15,+16,add(16)(p11),add(16)(p13),-18,-18,-20,-21,-22,-22,+7-13mar/75-87,idem,add(19)(p13)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Seegmiller et al 2010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Mod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23:909-920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82.5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46,X,-Y,+der(2)t(1;2)(q21;q12),der(12)t(12;12)(p13;q13),add(19)(p13)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48,XY,t(8;22)(q24;q11),+12,t(14;18)(q32;q21),add(19)(p13)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Niitsu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23:777-783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96,XX,-Y,-Y,-1,add(5)(q13),del(6)(q13)x2,+der(6)t(6;14)(q15;q32),t(6;14)x2,+7,+7,-8,-10,+16,add(17)(p11),+18,+18,+19,add(19)(p11)x2,add(19)(p13)x2,+20,-22,+mar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Hayama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 J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86:147-149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48,XX,+3,+18,add(19)(p13)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Konishi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Res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50:2698-2703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47,XX,del(3)(q21),add(7)(p22),del(8)(p22),add(9)(p24),inv(14)(?q11q32),+18,-18,add(19)(p13)/47,idem,add(17)(p13)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Yeh et al 2010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Histopathology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57:785-795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0.26666667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45-49,X,-Y,del(2)(p11p13),+add(3)(q2?6),del(4)(q2?2),del(5)(q14q23),del(6)(p24),del(6)(q15q16),+add(7)(q31),del(9)(p21p22),add(10)(p1?2),dup(11)(q25q22),r(12)(p13q24),i(17)(p10),i(17)(q10),add(19)(p13),+20,+21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Bosga-Bouwer et al 2006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45:976-981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67,XXY,+Y,add(1)(q42),add(7)(q36),-13,-18,add(19)(p13)x2,-22,add(22)(q13)x2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79,XXY,+X,der(1)t(1;1)(p36;q21),+2,-4,del(4)(q31),+7,+7,+7,+11,t(14;18)(q32;q21)x2,-15,+18,+18,+19,add(19)(p13)x2,+22,+2mar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Dave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Clin Cancer Res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5:1401-1409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48,X,-Y,add(1)(p34),der(1)(q25q44),del(8)(p22),inv(10)(q22q24),dup(14)(q24q32),+18,+i(18)(q10),add(19)(p13),+mar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Yeh et al 2010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Histopathology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57:785-795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0.56666667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46-52,XY,+X,+Y,+Y,del(3)(q21),del(6)(q21),-7,del(12)(p11),add(19)(p13),inc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86-89,XXYY,+X,add(1)(p11),del(2)(p11),-3,-4,del(6)(q15q21)x3,+7,t(7;19)(q11;q13),+8,-10,-11,-12,-13,-13,-15,-15,-16,-17,-17,-18,-19,add(19)(p13),der(19)t(7;19)(q11;q13),-20,-22,+2mar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Bosga-Bouwer et al 2006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45:976-981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87.5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46,XX,t(3;22)(q27;q11),add(19)(p13)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Nowotny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Ann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72:291-301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49,X,-X,der(1)add(1)(p36)del(1)(q25),+der(2)t(1;2)(q21;q13),+3,der(4)t(4;10)(q21;q23),del(5)(q13q33),+del(6)(q23),+7,t(9;10)(p11;p11),-17,add(18)(p11),+add(19)(p13)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Dave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Clin Cancer Res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5:1401-1409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add18q21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Months 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Status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47,XY,del(2)(q13q23),dup(7)(q11q22),add(8)(p11),add(11)(q23),+12/47,idem, add(18)(q21)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Konishi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Res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50:2698-2703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48,XY,+X,del(1)(q42),add(3)(q27-28),-6,add(9)(p24),+13,add(14)(q32),add(17) (p13),add(18)(q21),+mar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Dave et al 2004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153:115-121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43-45,XY,-1,add(1)(q23),dup(1)(q21q31),add(2)(p21),add(18)(q21)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Kumari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141:14-19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52,XY,+X,+Y,+7,del(9)(p13p24),t(8;14)(q24;q32),add(14)(q32),add(18)(q21),+20,+der(21)t(1;21)(q11;p11)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 Gouill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Haematologica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92:1335-1342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47,XY,dup(1)(q21q43),add(2)(q32),add(5)(q35),-6,add(8)(q24),add(14)(q32),add(18)(q21),+19,add(20)(p12),+mar/48,idem,+13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Bertrand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21:515-523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42-44,XY,idic(6)(q21),idic(8)(p11),del(10)(q11q26),del(13)(q12q22),ins(14;8)(q32;q24q24),-15,add(16)(p13),der(17)t(15;17)(q15;p11),add(18)(q21),-21,-22,dmin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May et al 2010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198:71-75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43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46,XX,del(6)(q21),add(18)(q21)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Kumari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141:14-19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47,XY,+1,der(1;22)(q10;q10),add(3)(q11),add(6)(p11),add(8)(p11),add(8)(q24),add(10)(q22),add(14)(q32),del(15)(q13q15),add(18)(q21),+mar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Niitsu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23:777-783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49,XX,add(1)(p36),ins(5;?)(q22;?),del(6)(q?),+7,add(8)(q24),add(14)(q32),+add(18)(q21),+20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Niitsu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23:777-783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29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45,XY,+der(1)t(1;21)(p11;q11),del(2)(p13),t(2;7)(p21;q22),del(6)(p21p23),t(8;20)(q22;p11),-13,-16,add(17)(q25)/45,idem,add(18)(q21)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Hashimoto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81:56-65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47-53,XX,+X,+X,+2,del(2)(q21q32)x2,add(3)(q29),+5,+7,add(8)(q13),+del(12)(p12),-13,-14,+17,add(18)(q21),+2mar,1dmin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Nowotny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Ann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72:291-301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46,XY,t(3;16)(q27;p11)/46,idem,add(18)(q21)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Ichinohasama et al 1998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103:133-139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1998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48-50,XX,+add(3)(q27),i(6)(p10),-8,add(9)(p12-13),-14,add(18)(q21),+2mar,2dmin,inc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 Gouill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Haematologica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92:1335-1342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lastRenderedPageBreak/>
              <w:t>12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82,XX,-X,add(X)(p22),-1,add(1)(p21),add(1)(p31),add(1)(p32),-2,-2,add(3)(p21),add(4)(p13),del(4)(q28),-5,-6,-6,add(6)(p12)x2,-7,add(8)(q24),add(9)(p21)x2,add(10)(p12),-11,-13,add(14)(q32)x2,-15,-15,-17,del(17)(p11),-18,add(18)(q21),-19,-20,-21,-22,+7mar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Bertrand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21:515-523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44,X,-X,add(2)(q37),add(7)(p22),add(7)(q32),del(8)(p21),-9,-11,del(13)(q21),der(14)add(14)(p13)add(14)(q32),-18,add(18)(q21),+20,add(20)(q13)x2,add(22)(p11),+mar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Konishi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Res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50:2698-2703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Add 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Months 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Status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47,XY,+3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Gallego et al 2002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117:558-562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2002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32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48,X,-Y,add(1)(p32),add(2)(q23),del(3)(p12),+del(3)(p14),-11,der(11)t (11;14)(q23;q32),ins(12;?)(q21;?),+14,-18,add(20)(q13),+3mar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Kumari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141:14-19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57,XX,+3,+4,+7,+10,+add(14)(q32),add(15)(p11),+18,+21,+5mar,inc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Dave et al 2004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153:115-121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45,X,-Y,add(1)(q41),add(2)(q32),+3,t(4;15)(q21;q26),der(14)t(1;14)(q24;q32),t(15;21)(q14;p13),-22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 Baccon et al 2001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32:250-264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45,X,-Y,add(1),add(2),+3,t(4;15),dup(10)(q21q23),der(14)t(1;14),t(15;21),der(17)t(7;17)(p13;p12),-22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 Baccon et al 2001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32:250-264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48-51,X,t(X;3)(q11;p26),del(1)(q32),del(2)(q33),+3,del(6)(q23),+10,+11,+15,+18,+21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37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50,XX,-Y,dup(1)(q33q37),+2,+3mar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Kumari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141:14-19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54,XY,+X,der(2)t(2;17),t(2;9),del(6)(q?),+7,+11,+der(12)t(1;12),t(14;18),-17,+18,+21,+3mar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Lakkala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Am J Clin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94:600-605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54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78,XXY,+1,t(2;3)(q21;q27)x2,+3,+5,+6,-8,-10,+13,t(14;18)(q32;q21),+17,der(17)t(8;17)(q2?4;p11)t(4;8)(?;q2?4)x2,+18,+20,+22,dmin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Martin-Subero et al 2005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43:414-423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??,X,-X,t(2;12)(q21;p10),+3,+3,-4,add(4)(q25),+del(5)(q13q33),del(6)(q16q24),+7,+8,-9,10,del(10)(q25)x2,+11,+12,-13,-13,-14,-15,der(16),-17,-17,+18,del(18)(q21)x2,+21,+9-14mar,3dmin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Nowotny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Ann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72:291-301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??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49,XX,-2,+3,del(6)(q21q23),+7,t(8;14)(q24;q32),add(9)(p22-24),+13,i(18)(q10),+mar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Veronese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85:2132-2138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48,XY,+der(1)t(1;19;22)(q23;q13;q11),der(1;9)(q10;p10),+3,der(12)t(12;19;22)(p12;q13;q11),der(15)?t(15;16)(q26;q12),der(16)add(16)(p13)t(15;16)(q26;q12),der(19)del(19)(p13)t(1;19)(q23;q13),der(22)t(12;22)(p12;q11)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Martin-Subero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21:1532-1544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49,XX,+3,+18,+mar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50,XY,+6,del(6)(q16)x2,-7,-9,+12,add(14)(q32),+22,+3mar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49,X,-X,-2,+3,add(6)(q26),del(6)(q14)x2,del(7)(q22),+2mar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Kumari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141:14-19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47,XX,del(1)(q32q42),der(3)ins(3;3)(p13;q13q13),del(6)(q13),inv(9)(p11q13)cx2,+18,add(19)(q13)/48,idem,+3,+3,-der(3)/48,idem,+3,-der(3),+mar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Kakazu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37:412-416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47,XY,del(1)(p22),+del(1)(q25),del(3)(p21),add(4)(p14),t(5;8)(q31;q24),-8,-9,-9,t(14;18)(q32;q21),-16,+18,-20,+r,+3-5mar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Johnson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114:2273-2279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34.32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55,XY,+X,+2,+3,t(8;14)(q24;q32),t(14;18)(q32;q21)/47,XY,+X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Niitsu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23:777-783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48,XX,+3,del(6)(q?),+del(7)(q?),t(13;21)(p11;p11),-16,+18,i(18)(q10)x2,i(21)(q10)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Mandal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44:279-281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49,XX,+3,inv(9)(p11q13),t(?11;19)(?p13;p13),+18,+18/49,idem,add(5)(q35)/49,idem,add(5),del(11)(q23)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Hashimoto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81:56-65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50,XY,+3,+7,+13,+18/50,idem,r(1)(p36q4?3)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Ferti et al 2004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155:63-66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30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45-46,XX,del(1)(p35),-2,del(3)(p21),del(5)(q35),del(6)(p22),-7,-8,add(9)(p23),add(14)(p11),-21,+3-4mar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Mossafa et al 2006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47:1885-1893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1866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74-95,XXY,+Y,del(1)(p13p36),del(1)(q21),+3,+7,del(7)(q22q34)x2,+8,+11,del(13)(q13q22),+14,+16,+16,+17,-18,-19,+20,+21,+22,+mar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Koduru et al 1997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90:4078-4091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84.5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DLB-1833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59-62,XX,+del(1)(p21p35),+2,+3,+5,+7,+8,+9,del(10)(q23q24),+11,+12,+13,+15,+add(19)(q13),+20,+21,+22,+1-3mar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60.5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47,XX,+3,+7,t(8;14)(q24;q32),-12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Saglio et al 1993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8:1-7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49,XY,+3,del(6)(q15q25),t(8;15)(q11;q15),t(9;19)(p13;q13),der(16)t(11;16)(q13;p13),del(17)(p11p13),+der(?)t(?;18)(?;q21)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Dreyling et al 1998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22:72-78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1998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47-48,XX,+X,+3,t(3;14)(p21;q32),add(5)(q35),add(14)(q?)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Benitez et al 1992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59:68-72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1992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46-47,XX,+3,+del(6)(q15),+der(7)t(7;15)(q22;q15),-9,-15,+18,+add(22)(q11)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Hashimoto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81:56-65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47,XY,-2,inv(3)(q?),del(5)(q?),-6,add(6)(p?),add(7)(p?),del(8)(p?),del(11)(q?),add(12)(q?),-21,+r,+3mar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Yeh et al 2010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Histopathology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57:785-795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7.46666667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49,XY,dup(1)(q21q32),add(2)(p13),+3,-6,t(6;14)(p21;q32),+der(8)del(8)(p21)t(8;21)(q22;?),add(9)(p24),add(10)(p11),del(11)(q13),+12,+18,-19,del(19)(p13),der(21)t(8;21),+mar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Watanuki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 J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90:217-225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50,XY,+3,+i(6)(p10),del(9)(q21),+11,+19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47,X,-Y,?add(2)(q?),+3,+3,add(7)(q?),+add(9)(p?)x2,-12,-13,add(14)(q?)x2,add(15)(q?)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Lakkala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Am J Clin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94:600-605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83-105,XY,-X,-Y,-2,+3,+5,del(6)(q21),+8,add(12)(q24)x2,+16,+19,+19,add(22)(q13),+5mar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Schouten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47:73-82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94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45,X,-Y,t(3;14)(q27;q32)/50-51,idem,+add(3)(q12),add(5)(q31),+14,+der(14)t(3;14),-18,+3-4mar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Taniwaki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83:2962-2969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45-46,X,-Y,dup(1)(q25q44),+3,+3,-4,add(6)(p23),del(6)(q13),+18,idic(18)(p11)x2/50-51,idem,+del(6),+7,+8,+9/50-51,idem,+del(6),+7,+8,+9,add(15)(q26)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Hashimoto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81:56-65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lastRenderedPageBreak/>
              <w:t>27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48,XY,+3,del(9)(q22),t(9;13)(p22;q12),+18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50,XY,dic(1;1)(q32;p11),+3,add(3)(q13)x2,t(8;14)(q24;q32),+12,add(12)(q23),t(14;19)(q32;q12),+18,+mar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Nagel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Haematologica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94:1020-1023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51,X,-X,+3,t(8;14;18)(q24;q32;q21),+5,i(6)(p10),+7,add(9)(p11),del(11)(q?),+add(12)(q24),+17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Niitsu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23:777-783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86,X,-X,-Y,-Y,-1,-2,add(2)(p22),add(2)(p13),add(3)(q27)x3,+del(3)(q23),-4,-6,-6,-7,+8,-9,+add(11)(p11),+add(12)(p13),+add(12)(q24),+14,-15,-16,-17,add(17)(p11)x2,-18,-19,+20,-21,-21,+22,+3mar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47,XX,+3,add(6)(q13),add(10)(q26),add(15)(p11),-19,add(19)(q13),-20,-21,+3mar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Kaneko et al 2001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Intern Med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40:1028-1031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52,XY,+X,+3,+7,der(8)t(8;18)(q2?2;?q21),t(8;14)(q24;q32),t(9;11)(p13;p13),+der(14)t(8;14),+18,+18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49-51,XY,t(1;2)(q44;q32),+3,del(5)(q14q23),del(7)(q22q34)x2,t(9;14)(p13;q32),+del(14)(q24q32),+21,+21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Andrieux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145:65-69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48,XY,add(1)(q22),del(2)(q11q14),+3,t(3;22)(q28;q11),ins(4;?)(q25;?),del(6)(q21),+del(7)(q22q36),add(19)(q13)/48,XY,add(1),del(2),t(3;22),ins(4;?),del(6),+der(7)t(7;12)(q22;q14),add(19),+mar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Leroux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4:373-376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53,XX,+3,add(3)(q28)x2,+11,add(16)(p13),add(18)(p11),+19,+20,+21,+add(22)(q13),+mar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47-49,XX,+3,+16,+18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78-81,XXY,del(1)(q32),+2,+3,+4,+5,+6,-8,del(8)(p11),-9,+11,del(11)(q23)x2,-13,-13,+der(14)t(1;14)(p22;p11),+16,+18,+add(19)(p11)x2,+20,+22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79.5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49,XY,+3,t(4;14)(q35;q32),+7,i(18)(q10),der(19)t(19;?19)(p13;?q13),+mar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Morrison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Am J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46:295-303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25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52,XX,add(1)(q21),del(1)(q42q44),+3,t(3;?;14)(q27;?;q32),-7,+9,+21,+1-3mar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Ueda et al 1997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99:102-107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92,XXXX,+add(X)(q28),-1,-2,add(2)(q31),-4,del(6)(q15q22),add(8)(p12),add(8)(q24)x2,add(8)(q22),add(9)(q22),+10,del(13)(q13q22)x2,+14,-17,-19,-19,+3mar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Bertrand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21:515-523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80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51,X,+del(X)(q12),Y,+3,+5,del(6)(q16q22-23),dic(6;9)(p22;p11),add(8)(p22),der(11)t(1;11)(q21;p14),add(?12)(q13),t(14;19)(q32;q13),add(14)(q32),+18,+18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Martin-Subero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21:1532-1544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48,XX,+3,t(3;11)(p23;q23),add(17)(p12),+18/46,idem,add(6)(p21),-16/49,idem,+9,ider(15)(q10)del(15)(q11q14)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Gindin et al 2015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Hematol Oncol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33:239-246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30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50,XX,-Y,der(1)inv(1)(q21q42)del(1)(q42q44),+3,+5,+add(6)(q23),+add(7)(q22),del(11)(p13),add(12)(q2?1),dup(12)(q13q24),add(17)(q25),-21,add(22)(q13),+2mar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Konishi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Res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50:2698-2703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48,X,del(X)(q?),add(1)(q?),del(1)(q?),+3,-9,+12,+mar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Lakkala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Am J Clin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94:600-605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92,XXYY,+Y,-1,add(1)(p11),add(1)(q31),-2,add(2)(p12),+3,+3,add(3)(p11)x2,add(3)(q12)x2,-6,-6,add(7)(q35),add(8)(q24),add(11)(q23),add(12)(p11),add(13)(p11),dup(14)(q32q23),-16,-16,-17,i(17)(q10),-18,-18,-20,+8mar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Bertrand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21:515-523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74-75,XXX,+add(X)(q2?5),i(1)(q10),+der(3)t(3;8)(q27;q13)t(8;22)(q24;q11),+4,t(4;7)(q24-25;q35),+7,-8,t(8;22),+9,-10,+12,-14,t(14;18)(q32;q21),+16,add(17)(p12),+21,-22,+3mar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 Gouill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Haematologica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92:1335-1342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74.5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43-49,XY,t(1;9)(q21;q34),add(2)(p2?3),+3,+add(3)(p13),der(5)t(5;10)(q22;q21),del(6)(q23),del(8)(p21),t(9;14)(p24;q32),-10,+add(12)(p13),add(15)(q26),del(17)(p11),+18,+2-3mar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Van Roosbroeck et al 2016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55:428-441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46,XX,+3,del(6)(q15q21),+11,der(14;21)(q10;q10),t(14;18)(q32;q21),-15,-15,der(22)t(1;22)(q21;p11),+mar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Cook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Hum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34:1212-1215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49,XX,dup(1)(q12q32),+3,+der(10),t(14;18)(q32;q21),+18,+mar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Nowotny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Ann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72:291-301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48,XX,+3,t(6;18)(q15;p11),t(12;19)(p11;p13),+i(18)(q10)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44-50,XY,add(2)(p12),+3,der(3)add(3)(p12)add(3)(q24)x2,del(5)(q15q35),add(6)(q15),del(6)(q14q25),add(8)(q24),del(8)(q11q13),add(9)(p24),add(10)(q11),del(11)(p13p15),add(14)(q32),-16,-18,add(18)(q11),+19,add(21)(p11)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Bertrand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21:515-523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48,XX,+3,+18,add(19)(p13)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Konishi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Res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50:2698-2703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DLB-501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52,XX,add(1)(p35),del(1)(p13),del(2)(p16p24),+3,+10,der(12)t(1;12)(p22;p13),+13,+del(13)(q13q14),del(14)(q24),del(15)(p11p15),+18,+18/51,idem,+del(7)(q22),-14,-17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50,X,-Y,der(1)t(1;3)(p32;q21),+3,+del(3)(p13),+del(7)(q22),t(9;16)(p24;q22),t(13;15)(q14;q22),del(14)(q22),+16,+18/48,X,-Y,der(1),+3,+del(3),-4,+del(7),t(9;16),t(13;15),del(14),+18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50,XX,+3,inc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47,XX,add(1)(p35),+3,-11,t(11;14)(q13;q32),del(17)(q23),+mar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Hebert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73:65-68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48,XY,del(1)(p22p31),+3,del(9)(q22),+18/48,idem,del(6)(q21)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Michaux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91:421-424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52,XX,+X,der(1),dup(1)(p11q23),+3,del(6)(q13q25),+7,add(12)(q24),+18,+18,+18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Nowotny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Ann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72:291-301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48,XY,+Y,del(1)(q42),+3,-6,der(6)del(6)(p12)t(6;16)(q1?4;p13),der(10)t(10;22)(?p11;q11),+16,add(17)(p11),+18,-22/48,idem,der(7)t(1;7)(q12;q22)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 Baccon et al 2001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32:250-264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48,XY,+Y,del(1),+3,-6,der(6)del(6)t(6;16),der(7)t(1;7),der(10)t(10;22),add(13)(q34),+16,add(17),+18,-22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 Baccon et al 2001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32:250-264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47,X,-X,add(1)(p36),+3,+5,-9,add(11)(q23),add(17)(p13),+18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49,X,-Y,+X,dup(1)(q23q31),+3,del(4)(p16),add(6)(p23),del(6)(q13q35),t(12;14)(q24;q32),+18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Nowotny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Ann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72:291-301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lastRenderedPageBreak/>
              <w:t>23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48-49,XY,+3,+del(7)(q22),+12,-18,+1-2mar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46-47,XX,-1,+2,+3,-4,del(6)(q21),+12,t(14;18)(q32;q21)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Cerretini et al 2006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76:284-293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48,XX,+3,t(4;18)(q31;p11),del(6)(q21),del(14)(q24),t(15;22)(p11;q11),+18/47,idem,-10,add(20)(p13)/49,idem,+der(7)t(3;7)(q11;p11)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Kristoffersson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44:261-264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49,XX,t(2;13)(q23;q34),+3,add(7)(p22),+11,+18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89,XX,del(X)(q22)x2,-1,-4,-5,-6,-6,add(17)(p11),-22,+3mar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Kaneko et al 2011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Asia Pac J Clin Oncol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7:346-350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555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46-49,XX,+3,+18,+mar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Koduru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86:2900-2905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49,XX,-1,add(1)(p36),-2,+3,+6,add(10)(q26),add(12)(q24),add(16)(q24),+3mar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Schouten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47:73-82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46,XX,-1,+t(1;10)(q32;q21),+t(1;12;17)(p12;q24;q11),+3,-7,-10,del(14)(q23),-17,+mar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??,XX,add(1)(q44),+3,+3,add(5)(p15),-8,add(9)(p23),add(13)(p10),-15,-18,add(19)(q13)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Nowotny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Ann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72:291-301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89,XXXX,add(2)(q10),add(3)(q27),-6,-8,-9,+10,-11-19,-21,-22,+3mar/88,idem,-4/88,idem,-9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Kaneko et al 2011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Asia Pac J Clin Oncol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7:346-350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1399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49,XX,+3,del(6)(q23),add(13)(q32),-15,+18,del(19)(p13),+add(21)(q22),+del(22)(q11)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Koduru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86:2900-2905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46-47,XX,del(2)(p11),-17,-22,+r,+3mar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96,XXY,-Y,dup(1)(q23q44)x2,del(3)(q23),del(6)(q16),-10,-10,+11,add(11)(p12)x2,+add(12)(p13),-14,t(14;14)(p11;q11),-17,+18,+19,add(19)(q13)x2,+add(20)(p12)x2,+3mar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DLB-920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49-51,XX,-2,+3,-5,+18,+1-5mar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50,X,-Y,+3,i(6)(p10),+7,+del(11)(p13),del(12)(p12),dup(13)(q13q33),add(16)(q24),+18,+mar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51,XX,+X,+3,del(5)(p13),+del(6)(q16),+16,+18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49,X,-X,der(1)add(1)(p36)del(1)(q25),+der(2)t(1;2)(q21;q13),+3,der(4)t(4;10)(q21;q23),del(5)(q13q33),+del(6)(q23),+7,t(9;10)(p11;p11),-17,add(18)(p11),+add(19)(p13)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Dave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Clin Cancer Res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5:1401-1409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49-51,X,-X,+3,+del(3)(p23),+4,+6,+7,add(14)(q32),del(15)(q13q15),+i(18)(q10),+22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57,XX,del(1)(p35),+hsr(1)(q22q32),+3,del(3)(q25q27)x2,+5,+del(5)(q13q32),del(6)(q12),+7,add(9)(q34),+11,t(14;18)(q32;q21),+der(14)t(14;18),+17,+20,del(22)(q12),+1-2mar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Keller et al 2006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Hum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37:1093-1099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47,XX,add(1)(q21),der(1)del(1)(p13)del(1)(q22),+3,del(4)(p12p15),der(6)t(1;6)(q21;q21),-7,+9,-13,add(17)(p11),add(19)(q13),+der(?)t(?;7)(p?;q11)t(?;13)(q?;q11)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Konishi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Res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50:2698-2703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Add 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Months 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Status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49,XY,+del(1)(p22),t(2;5)(p23;q35),+6,del(6)(q15q21)x2,+7,add(8)(q24)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Sandlund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84:2467-2471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73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75-78,XY,del(X)(q24),-3,add(3)(q27),-10,-15,add(16)(p13)x2,add(16)(q23), +add(16)(q23),-18,+7-10mar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Kumari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141:14-19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57,XX,+3,+4,+7,+10,+add(14)(q32),add(15)(p11),+18,+21,+5mar,inc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Dave et al 2004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153:115-121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45-47,XY,+X,t(2;3)(p23;q27),ins(2;4)(?;q21q21),del(6)(q22),+7,der(13)t (3;13)(q25;p13),-14,-15,add(16)(p13),add(20)(q13)x2,+der(20)t(3;20) (q27;q13)t(2;3)(p23;q27)/75-91,idem,del(1)(q32),i(1)(q10),add(2)(q25),del (2)(q33),der(16)t(1;16)(q21;q24),+1-3mar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Van Roosbroeck et al 2010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Haematologica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95:509-513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27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43-52,X,-Y,+X,dup(3)(q21q24),add(6)(p21),+7,+8,del(9)(q31),t(9;14)(p22;p13),der(10)t(1;10)(q21;p15),+12,der(19)t(1;19)(q25;q13),+20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31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Offit et al 1993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7:1-7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53,XY,+X,+del(5)(q3?3),der(6)t(4;6)(?;q25-27),+7,t(8;14)(q24;q32),+11,+12,+12,der(13)del(13)(q31)i(13)(q10),der(15)t(1;15)(?q12;q2?5)t(1;4),+20/53,idem,der(18)t(2;18)(?;q21)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33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78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48-51,XX,inv(1)(p22q21),+2,t(3;14)(q27;q32),add(5)(q35),-6,i(6)(p10),+7,+15,+2mar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Keller et al 2006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Hum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37:1093-1099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49,XY,i(1)(q10),del(4)(p15),i(6)(p10),+7,+der(8)t(8;14)(q24;q32)t(14;18)(q32;q21),der(14)t(8;14),der(18)t(14;18),+der(18)t(1;18)(p13;p11)t(14;18)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35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Johnson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114:2273-2279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75.6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52,XY,+X,+Y,+7,del(9)(p13p24),t(8;14)(q24;q32),add(14)(q32),add(18)(q21),+20,+der(21)t(1;21)(q11;p11)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 Gouill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Haematologica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92:1335-1342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705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46,X,der(X)t(X;1)(q26;q21),t(8;14)(q24;q32),dup(11)(q13q23)/47,idem,+7/46,idem,add(4)(q35)/46,XX,t(8;14),dup(11)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Ladanyi et al 1991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77:1057-1063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49,XX,+X,der(1)t(1;14)(q?;q32),+7,der(8)t(8;14)(q24;q32)t(1;14)(q?21;q32)t(1;8)(q?42;q24),+13,der(14)t(8;14)t(1;8)(q?32;q1?)del(1)(q?32q?42)t(1;8)(q?42;q24)/48-49,idem,-20,der(22)t(14;22)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38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54,XY,+X,der(2)t(2;17),t(2;9),del(6)(q?),+7,+11,+der(12)t(1;12),t(14;18),-17,+18,+21,+3mar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Lakkala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Am J Clin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94:600-605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54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DLB-821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48,X,-X,+7,der(14)t(11;14)(q11;p11),+12,add(14)(q32),+18,der(22)t(1;22)(q21;q13)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656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85,XX,+del(1)(p12),-2,-4,-6,t(6;6;?)(p13;q13;?),+7,t(8;14)(q24;q32),-10,-13,-15,-16,-20,-21,+mar,inc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Ladanyi et al 1991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77:1057-1063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793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93-100,XXYY,+X,del(6)(q15q22),+7,+8,+9,+add(9)(q32)x3,del(9)(q22q32)x3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Offit et al 1993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7:1-7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96.5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295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55-57,XX,+6,+7,t(8;14)(q24;q32),del(10)(p11)x2,add(13)(p12),+22,+2mar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Ladanyi et al 1991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77:1057-1063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??,X,-X,t(2;12)(q21;p10),+3,+3,-4,add(4)(q25),+del(5)(q13q33),del(6)(q16q24),+7,+8,-9,10,del(10)(q25)x2,+11,+12,-13,-13,-14,-15,der(16),-17,-17,+18,del(18)(q21)x2,+21,+9-14mar,3dmin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Nowotny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Ann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72:291-301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lastRenderedPageBreak/>
              <w:t>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76-80,XX,r(X)(p?q?),-1,del(2)(p?1q?1),del(3)(p21),del(6)(q12),+7,+der(7)t(1;7)(?p13;?p22)t(7;16)(q?;?q11),+r(7)(p?q?),t(8;9)(q24;p13)x3,+10,+11,+der(12)t(2;12)(?;q24),t(14;18)(q32;q21)x2,-15,-16,-16,+der(18)t(14;18),+20,+20,+21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Johnson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114:2273-2279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36.6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48,XX,t(3;8)(q27;q24),del(6)(q11),t(6;19)(p21;q13),+7,+8,del(13)(q14q22),t(14;18)(q32;q21),der(22)t(21;22)(p11;q11)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Johnson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114:2273-2279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14.04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49,XX,-2,+3,del(6)(q21q23),+7,t(8;14)(q24;q32),add(9)(p22-24),+13,i(18)(q10),+mar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Veronese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85:2132-2138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52,XY,-2,add(3)(q29),i(6)(p10),dup(12)(q13q23),t(14;18)(q32;q21),add(17)(q25),+7mar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Dierlamm et al 1997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20:155-166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48,XX,dup(1)(?q15q21),+7,+der(8)t(8;9)(q24;p13),t(8;9),t(12;17)(q22;q24),t(14;18)(q32;q21)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Johnson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114:2273-2279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124.8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87,XXYY,del(1)(p34),der(1)t(1;17)(p36;q21)x2,der(1;7)(q10;q10),+add(3)(q21)x2,-5,del(6)(p21),+7,-8,-8,-9,-9,add(9)(p11),+10,-12,-12,der(12)t(6;12)(p21;p13),der(14)t(9;14)(q11;p11)hsr(9;14)(q11;p11),add(16)(p13),-17,-19,der(19)t(9;19)(q11;p13),+20,-22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DLB-1190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44-51,X,der(X)t(X;1)(q27;q12),add(1)(p36),add(2)(p23),del(2)(q11q32),del(3)(p21p24),add(4)(q35),-6,+7,+add(9)(p22)x2,-10,del(11)(p11),add(11)(q22),+12,-14,-14,+add(15)(p11)x2,-17,del(17)(p11),-18,+1-5mar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49-50,XY,del(3)(p23),+7,+12,+14/49-50,XY,+7,+14,+20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Johansson et al 1997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11:1207-1213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46,X,-X,add(3)(p21),del(6)(q21q27),+7,t(8;9)(q24;p13),+11,t(14;18)(q32;q21),-15,add(17)(p11),+der(?)t(?;2)(?;q12)/47,idem,+mar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 Gouill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Haematologica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92:1335-1342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49,XY,t(4;13)(q27;q32),i(6)(p10),+7,del(8)(q11),der(9)t(?4;9)(?q21;p24),t(9;15)(p13;q24),+11,t(14;18)(q32;q21),+der(18)t(14;18)/50,idem,+der(13)t(4;13)/51,idem,+der(13),+der(18)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Morrison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Am J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46:295-303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48,XY,t(1;1)(p36;q25),+7,+12,t(14;18)(q32;q21)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Dave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Clin Cancer Res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5:1401-1409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50,XX,+X,der(1)t(1;9)(p36;?q34)x2,+der(1;16)(p10;q10),der(3)t(3;10)(q27;q2?2),+i(6)(p10),+7,t(8;22)(q24;q11),del(10)(q25)x2,t(14;18)(q32;q21),-15,+der(18)t(14;18)(q32;q21)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48,XY,+der(1)t(1;2)(p21;p1?),+7,t(8;14)(q24;q32)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48,XX,inv(2)(p23q31),t(3;10)(q27;q22),+7,t(14;18)(q32;q21),+21,der(22)t(1;22)(p31;q13)t(1;4)(p36;q28)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Nordgren et al 2000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 J Mol Med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5:485-492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48,XY,del(2)(q34),t(3;8)(q27;q24),+7,+der(8)t(3;8),t(14;18)(q32;q21)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Bertrand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21:515-523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49,XY,+X,del(1)(q42q43),der(1)t(14;18)(q32;q21)t(1;?18)(p36;q11),der(3)t(1;3)(q21;p26),+7,t(8;14)(q24;q32),+12,t(14;18)(q32;q21)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52,X,del(X)(q24),+add(1)(p34),add(3)(q29),del(4)(q33),+?5,add(6)(p12),del(6)(q15q21),+7,+8,+add(12)(q22),add(13)(p11)x2,-15,+add(21)(q22),del(22)(q12),+mar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Konishi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Res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50:2698-2703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47,XX,+t(X;3),+del(6)(q?),+7,-9,der(12)t(11;12),-13,-16,add(16)(q?),-17,+2mar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Lakkala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Am J Clin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94:600-605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50,XY,t(2;8)(p11;q24),t(3;5)(p12;q12),+7,+8,inv(9)(p11q12),+11,t(14;18)(q32;q21),add(17)(p11),+19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Kanungo et al 2006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Mod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19:25-33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49-51,XX,der(1)t(1;6)(p36;?),add(3)(q27),+7,+?der(8)t(8;14)(q24;q32),-13,t(14;18)(q32;q21),+2-8mar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Johnson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114:2273-2279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7.2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49,XY,+Y,der(1)dup(1)(q21q41)t(1;2)(q41;?),t(2;8)(p12;q24),+7,+del(8)(q?22),t(14;18)(q32;q21)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47,XY,+dic(1;22)(p11;p11),add(6)(p23),dup(6)(p21p23),+7,der(19)t(3;19)(p23;p13),-22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48,XX,der(1)t(1;15)(p13;?),+7,t(8;14)(q24;q32),r(11),+13,-15,+18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39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50,XY,+3,+7,+13,+18/50,idem,r(1)(p36q4?3)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Ferti et al 2004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155:63-66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30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49,XX,t(3;8)(q27;q24),+7,+der(8)t(3;8),del(10)(q24q25),+12,t(14;18)(q32;q21)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Bertrand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21:515-523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1866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74-95,XXY,+Y,del(1)(p13p36),del(1)(q21),+3,+7,del(7)(q22q34)x2,+8,+11,del(13)(q13q22),+14,+16,+16,+17,-18,-19,+20,+21,+22,+mar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Koduru et al 1997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90:4078-4091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84.5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80-85,XY,-X,-Y,del(1)(p32p36),-2,ins(2;?)(q31;?)x2,-4,-4,-5,add(5)(p15),add(6)(q13),add(6)(q23),ins(6;?)(q23;?),add(7)(q11),t(8;14)(q24;q32)x2,add(9)(q22)x2,-10,-10,-11,-12,-13,-15,+16,add(16)(p11),add(16)(p13),-18,-18,-20,-21,-22,-22,+7-13mar/75-87,idem,add(19)(p13)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Seegmiller et al 2010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Mod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23:909-920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82.5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46,XY,-3,+7,t(8;14)(q24;q32),der(17)t(3;17)(q23;p11),hsr(18)(q?)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DLB-1833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59-62,XX,+del(1)(p21p35),+2,+3,+5,+7,+8,+9,del(10)(q23q24),+11,+12,+13,+15,+add(19)(q13),+20,+21,+22,+1-3mar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60.5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48,X,-X,del(1)(q22),+7,+8,t(8;22)(q24;q11),der(9)t(9;9)(p14;q13),t(14;18)(q32;q21),+der(?)t(?;1)(?;q21)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Ladanyi et al 1991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77:1057-1063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47,XX,+3,+7,t(8;14)(q24;q32),-12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Saglio et al 1993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8:1-7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49,XX,add(1)(p36),ins(5;?)(q22;?),del(6)(q?),+7,add(8)(q24),add(14)(q32),+add(18)(q21),+20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Niitsu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23:777-783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29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DLB-006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69-83,X,-X,add(X)(p22),add(1)(p36),-3,+5,+7,+7,+del(7)(p11),del(10)(q24)x2,+11,+12,+add(12)(p11),add(13)(p11),t(14;18)(q32;q21)x2,-15,-16,+19,-21,+22,+1-3r,+1-4mar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48,XX,+1,t(1;6;11)(p31;q23;q13),t(1;13)(q25;q22),del(6)(q21),+7,t(8;14)(q24;q32),+9,del(11)(p13),-20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Ladanyi et al 1991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77:1057-1063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48,XX,del(1)(p36),+7,+16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Rajgopal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142:46-50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50,X,+X,-Y,idic(1;9)(p36;p12),+i(5)(q10),+7,-8,-9,del(9)(p21),+12,t(14;18)(q32;q21),der(15)t(2;15)(q13;p11),+2mar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Duhoux et al 2011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PLoS One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6:e26311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48,X,-X,der(3)t(3;8)(q27;q24),+7,der(8)t(3;8)trp(8)(q24)trp(3)(q27),+ider(8)(q10)t(3;8),t(14;18)(q32;q21),der(17)t(7;17)(p12;p13),+der(18)t(14;18)x2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Bertrand et al 2008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22:1064-1067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2008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57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lastRenderedPageBreak/>
              <w:t>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48,XY,+X,+7,t(8;22)(q24;q11),del(13)(q13q21),t(14;18)(q32;q21)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47-53,XX,+X,+X,+2,del(2)(q21q32)x2,add(3)(q29),+5,+7,add(8)(q13),+del(12)(p12),-13,-14,+17,add(18)(q21),+2mar,1dmin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Nowotny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Ann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72:291-301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48,X,-Y,t(3;16)(q27;p13),+5,+7,add(8)(q24),+12,t(14;18)(q32;q21)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Au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105:437-440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45-52,XX,+X,+7,+add(9)(p24),+12,add(14)(q32),+17,-18,+21,-22,+mar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47,XY,add(1)(p36),dup(1)(q21q32),+7,t(8;14)(q24;q32),t(14;18)(q32;q21),der(18)t(14;18)/47,XY,add(1),dup(1),t(6;7)(p12;p15),+der(7)t(7;13)(q11;q14),t(7;16)(p22;p12),t(8;14),del(10)(q21q26),t(14;18),add(16)(p13),add(17)(p11),der(18)t(14;18)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Thangavelu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2:147-158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45-46,X,-Y,dup(1)(q25q44),+3,+3,-4,add(6)(p23),del(6)(q13),+18,idic(18)(p11)x2/50-51,idem,+del(6),+7,+8,+9/50-51,idem,+del(6),+7,+8,+9,add(15)(q26)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Hashimoto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81:56-65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??,XXXX,+X,+der(1),t(2;12)(q26;q13q24),i(6)(p10),+7,+7,+7,-8,-9,add(11)(q25),-12,-13,add(13)(q34),+14,-15,der(16),-17,-20,+r,+mar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Nowotny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Ann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72:291-301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47,XY,-1,der(1)t(1;7)(p36;q21),+7,del(7)(q31q34)x2,add(14)(q?),del(18)(q21)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Oscier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92:24-27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47-48,X,-Y,del(1)(q42),add(2)(q37),-6,+7,del(9)(p13),add(13)(q34)x2,add(15)(p11),add(18)(p11),+i(18)(q10),der(21;22)(p10;q10),+i(21)(q10),+22,+mar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Nayak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ORL J Otorhinolaryngol Relat Spec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65:321-326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53,XX,der(1)t(1;14)(p36;q32)t(14;18)(q32;q21),?t(3;14;18)(q27;q32;q21),+5,+7,+11,+12,+16,+21/54,idem,+X/55,idem,+X,+8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Nomura et al 2005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Ann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84:474-476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51,X,-X,+3,t(8;14;18)(q24;q32;q21),+5,i(6)(p10),+7,add(9)(p11),del(11)(q?),+add(12)(q24),+17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Niitsu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23:777-783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47,X,-X,trp(1)(q11q21),t(2;10)(q12-14;q21),t(5;9)(q11;q31),+7,+der(7)del(7)(q31q35)t(1;7)(q11;p?21),+der(7)t(7;8;13)(p13;?q24;?),t(8;14)(q24;q32),del(8)(q1?),t(9;10)(q22;p11),del(13)(q14q22),del(17)(p12)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69-87,XXX,+1,del(1)(q22)x2,-4,+der(5)t(1;5)(q22;q15),-6,+7,+9,+11,+12,+13,t(14;18)(q32;q21)x2,+15,+16,+16,+17,-18,+19,+19,+19,+20,-22,+2-5mar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73.5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49,XX,+X,del(1)(p36),+7,+12,t(14;18)(q32;q21),ins(19;12)(q13;q24q22)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Rajgopal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142:46-50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54,XY,+X,t(1;4)(q12;p15),+i(1)(q10),add(2)(p11),t(2;3)(p11;q27),dup(5)(q31q35),+7,+8,+12,der(14)t(14;14)(q13;q21),add(16)(q21),add(16)(q22),+add(16)(q23),-17,-19,+20,+20,der(21)t(11;21)(q13;p11),+22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Keller et al 2006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Hum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37:1093-1099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54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65-71,XX,-X,der(1)t(1;3)(p36;q27)x2,der(1)t(1;8)(q41;q22),-2,der(3)t(3;8)(?p25;q24)x2,+7,der(8)del(8)(p21)del(8)(q23)x2,ider(8)(q10)t(3;8)(p21;q23),-9,+11,+12,+13,t(14;18)(q32;q21),del(17)(p11),der(22)t(2;22)(?;q13)x2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Johnson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114:2273-2279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21.12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52-53,XY,+X,der(1)add(1)(p36)dup(1)(q3?1q4?2),+7,t(14;18)(q32;q21),+der(18)t(14;18),+21,+2mar,inc/53-54,idem,+2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Duhoux et al 2011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PLoS One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6:e26311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52,XY,+X,+3,+7,der(8)t(8;18)(q2?2;?q21),t(8;14)(q24;q32),t(9;11)(p13;p13),+der(14)t(8;14),+18,+18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82,XX,-X,add(X)(p22),-1,add(1)(p21),add(1)(p31),add(1)(p32),-2,-2,add(3)(p21),add(4)(p13),del(4)(q28),-5,-6,-6,add(6)(p12)x2,-7,add(8)(q24),add(9)(p21)x2,add(10)(p12),-11,-13,add(14)(q32)x2,-15,-15,-17,del(17)(p11),-18,add(18)(q21),-19,-20,-21,-22,+7mar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Bertrand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21:515-523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50,XX,add(3)(q11),+5,+7,add(8)(q24),+12,t(14;18)(q32;q21),+21,add(22)(q11)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Niitsu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23:777-783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,XY,+X,der(1)add(1)(p36)del(1)(q42q44),der(1)del(1)(p36p32)ins(1;?)(q21;?),add(2)(p11),der(2)t(2;7)(p21;q11),del(3)(p13p25),add(5)(q31),+der(5)t(5;14)(p14;q24)t(14;18)(q32;q21),+der(6)t(6;18)(q27;q21)t(14;18)(q32;q21),+7,add(8)(q24),ins(8;?)(q22;?),+add(10)(q22),+11,-13,der(13)t(13;14)(q32;q32),-14,der(14)t(8;14)(q24;q32),der(16)t(7;16)(q11;p13),del(17)(p11p13),der(18)t(7;18)(q11;p11),+der(?)t(?;14)(?;q32)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Seegmiller et al 2010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Mod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23:909-920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51-56,XX,+X,+del(1)(q21),+2,+5,+6,+7,+del(8)(q24),+9,+10,+11,+13,+14,+17,+20,-21,der(21)t(1;21)(q21;p11),-22,-22,+2mar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Gladstone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77:91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53,XX,+X,+2,t(6;13)(q24;q12),+7,der(8)t(8;8)(p?21;q24),t(8;9)(q24;p13),+10,+12,-15,+der(16)t(14;16)(q32;p13),+18,+21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Johnson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114:2273-2279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16.8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49,XY,+3,t(4;14)(q35;q32),+7,i(18)(q10),der(19)t(19;?19)(p13;?q13),+mar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Morrison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Am J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46:295-303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25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96,XX,-Y,-Y,-1,add(5)(q13),del(6)(q13)x2,+der(6)t(6;14)(q15;q32),t(6;14)x2,+7,+7,-8,-10,+16,add(17)(p11),+18,+18,+19,add(19)(p11)x2,add(19)(p13)x2,+20,-22,+mar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Hayama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 J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86:147-149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54,XY,del(2)(p11),+add(3)(q29),-5,+6,+7,+11,add(13)(q34),+16,+20,+?r,+mar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Hebert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73:65-68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54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49,XX,+7,add(19)(q13),+2mar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74-75,XXX,+add(X)(q2?5),i(1)(q10),+der(3)t(3;8)(q27;q13)t(8;22)(q24;q11),+4,t(4;7)(q24-25;q35),+7,-8,t(8;22),+9,-10,+12,-14,t(14;18)(q32;q21),+16,add(17)(p12),+21,-22,+3mar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 Gouill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Haematologica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92:1335-1342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74.5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48,XY,-6,+7,t(9;14)(p13;q32),add(10)(q26),add(12)(p13),del(17)(q11q21),+18,+r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Poppe et al 2005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44:218-223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47,XY,add(4)(p13-15),+7,t(14;18)(q32;q21)/48,idem,+mar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 Gouill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Haematologica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92:1335-1342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47,XX,+7,t(14;18)(q32;q21),del(15)(q21)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50-51,X,-Y,del(1)(p36),+del(3)(q13),del(6)(q13),+7,-10,-12,add(12)(q24),-8,add(18)(p11),add(19)(q13),+4-6mar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Rajgopal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142:46-50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51,XX,+del(4)(q21),+5,+7,+8,+12,dmin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Cerretini et al 2006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76:284-293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47,XX,add(2)(p1?6),-4,i(6)(p10),+7,del(10)(q22q26),t(14;18)(q32;q21),+mar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 Gouill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Haematologica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92:1335-1342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49,XY,+7,t(8;9)(q22;p24),+9,+12,t(14;18)(q32;q21)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Cerretini et al 2006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76:284-293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49-51,XY,+5,+del(6)(q21),+7,+9,+10,+12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lastRenderedPageBreak/>
              <w:t>50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47,XX,+der(X)t(X;6)(p22;p11),-6,t(14;18)(q32;q21),-17,+der(18)t(1;18)(q12;q23),+mar/88-90,XX,der(X)x2,-1,-2,-6,-6,+7,+13,t(14;18)x2,-16,-17,+18,der(18)x2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50,X,-Y,der(2)t(2;8)(q37;q24),t(3;8)(q27;q24),del(3)(q21q26),der(4)t(4;10)(q35;?),der(10)t(4;10)(q35;?),+7,+i(9)(p10),der(10)t(8;10)(?;q22),+der(10)t(8;10)(?;q22),+del(11)(q14q23),+del(13)(q14q22),der(14)ins(14;18)(q32;q21q21)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Bacher et al 2011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50:43-50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52.4333333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49,XY,del(3)(q27q27),t(3;9;13;8;14)(q27;p13;q32;q24;q32),+der(6)t(6;13)(q13;q32)t(9;13)(p13;q32),+7,+12,i(18)(q10)/50,idem,+7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Yamamoto et al 2011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204:501-506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,-Y,der(1)t(1;3)(q22;q25),+der(3)t(1;3)t(3;9)(p13;q11),+5,i(6)(p10),+7,-8,der(9)t(9;17)(q11;q11),der(13)t(12;13)(q24;q34),-17,+18,+2mar/50,X,-Y,der(1),+der(3),+5,+i(6)(p10),+7,-8,der(9),der(13),-17,+18,+2mar/49,X,-Y,der(1),+der(3),+5,i(6)(p10),+7,-8,der(9),der(13)t(12;13)(q13;q34),-17,+18,+2mar/49,X,-Y,der(1),+der(3),+5,del(6)(q21),+7,-8,der(9),der(13),-17,+18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Scaravaglio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81:179-181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48-50,XX,+add(3)(p24),+7,add(8)(p11),t(9;14)(p13;q32),t(12;15)(q13;q15),+18,t(19;22)(q13;q11),del(20)(q12),+der(22)t(19;22)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Andrieux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145:65-69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32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46,XY,t(11;14)(q13;q32)/48,XX,+7,t(14;18)(q32;q21),+mar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Dennis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173:150-153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22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49,XY,+X,del(6)(q16),+7,+12,del(13)(q21q31),t(14;18)(q32;q21)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Schouten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47:73-82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52,XX,+X,der(1),dup(1)(p11q23),+3,del(6)(q13q25),+7,add(12)(q24),+18,+18,+18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Nowotny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Ann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72:291-301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49,X,-Y,+5,del(6)(q21),+8,add(13)(q34),t(14;18)(q32;q21),add(17)(p13),+2mar/50,idem,+7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47-48,XX,der(1)t(1;1)(p36;q21),del(5)(q21),+7,+11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53,XX,+1,add(1)(p36)x2,t(3;14)(q27;q32),+5,idic(6)(q11),+7,+7,+11,+del(12)(q21),t(14;18)(q32;q21),+r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Dierlamm et al 1997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20:155-166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77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47,XX,dup(1)(q23q31),t(2;7)(q12;q21),dic(3;6)(q23;q27),+7,add(7)(p22)x2,add(9)(q34),t(12;20)(p10;q10),t(12;16)(q15;q13),-13,+der(19)/47,idem,dic(1;9)(q44;q10),del(13)(q13q31)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Nowotny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Ann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72:291-301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49,XY,-6,+7,del(7)(q32)x2,+8,t(8;19)(p21;p13),+9,+13,del(14)(q24),add(18)(q23)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51-54,XX,+der(X)t(X;2)(p22;?),+Y,t(1;16)(q21;q12),-3,-4,+der(6)t(1;6)(q21;q13),+7,t(8;14)(q24;q32),-14,t(14;18)(q32;q21),del(15)(q1?),+del(15)(q1?),+der(16)t(1;16),+17,+18,del(18)(q?),+?del(18)(q?),+20,+21,-22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79,XXY,+X,der(1)t(1;1)(p36;q21),+2,-4,del(4)(q31),+7,+7,+7,+11,t(14;18)(q32;q21)x2,-15,+18,+18,+19,add(19)(p13)x2,+22,+2mar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Dave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Clin Cancer Res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5:1401-1409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DLB-1765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70-77,XX,-Y,add(3)(q27)x2,+5,i(6)(p10),+7,+7,+11,del(12)(q24),t(14;18)(q32;q21),-16,+17,+17,+17,+del(17)(p12)x3,+21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73.5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DLB-791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51,X,+X,-Y,+add(1)(p22),del(5)(q31q33),+7,+7,+11,+12,add(14)(q32)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47-49,XY,+del(1)(p22),+7,+11,del(16)(q22),del(17)(p11),+mar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80-83,X,-X,-Y,+add(1)(q11),+dup(3)(q21q27)x2,-5,+6,+7,i(9)(q10),+10,+der(13;14)(q10;q10),+15,+17,+18,+18,add(18)(p11)x3,-19,+20,+add(22)(q13),+1-2mar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81.5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86-89,XXYY,+X,add(1)(p11),del(2)(p11),-3,-4,del(6)(q15q21)x3,+7,t(7;19)(q11;q13),+8,-10,-11,-12,-13,-13,-15,-15,-16,-17,-17,-18,-19,add(19)(p13),der(19)t(7;19)(q11;q13),-20,-22,+2mar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Bosga-Bouwer et al 2006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45:976-981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87.5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52,XX,+der(X)del(X)(p11)del(X)(q21),t(3;18)(q27;q21),der(4)t(1;4)(p16;q23),+5,del(6)(q24),+7,+8,t(8;14)(q24;q32),t(11;14)(q13;q32),+12,+17,der(18)t(14;18)(q32;q21),der(22)t(3;22)(q26;q13)t(3;18)(q27;q21)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Bacher et al 2011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50:43-50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0.3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DLB-814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47,XX,del(6)(q15q31),+7,hsr(12)(q24),t(14;18)(q34;q21)/47,idem,del(13)(q13q22)/50,idem,+1-2mar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1339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88-89,XXX,-X,+1,add(1)(p22)x2,-2,+del(3)(p13p25),-4,t(5;13)(p12;q12),del(6)(p23),+7,del(11)(q13q23),-13,-14,-14,i(17)(q10),der(20)t(13;20)(q14;q13),add(21)(q22)x2,+22,inc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Koduru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86:2900-2905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88.5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50,X,-Y,+3,i(6)(p10),+7,+del(11)(p13),del(12)(p12),dup(13)(q13q33),add(16)(q24),+18,+mar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49,X,-X,der(1)add(1)(p36)del(1)(q25),+der(2)t(1;2)(q21;q13),+3,der(4)t(4;10)(q21;q23),del(5)(q13q33),+del(6)(q23),+7,t(9;10)(p11;p11),-17,add(18)(p11),+add(19)(p13)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Dave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Clin Cancer Res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5:1401-1409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49-51,X,-X,+3,+del(3)(p23),+4,+6,+7,add(14)(q32),del(15)(q13q15),+i(18)(q10),+22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DLB-737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53,XX,+X,+X,del(4)(p13p15),+del(5)(q32q34),del(6)(p22),+7,+14,t(14;18)(q32;q21),+18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57,XX,del(1)(p35),+hsr(1)(q22q32),+3,del(3)(q25q27)x2,+5,+del(5)(q13q32),del(6)(q12),+7,add(9)(q34),+11,t(14;18)(q32;q21),+der(14)t(14;18),+17,+20,del(22)(q12),+1-2mar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Keller et al 2006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Hum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37:1093-1099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47,X,dup(X)(q21q22),del(2)(p23),-4,del(6)(q21q24),+7,add(9)(q34),add(11)(p14),del(13)(q21q31),t(14;19)(q32;q13),add(18)(q23),+mar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Au et al 2002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43:813-816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2002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Add 14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80-86,XXY,-Y,-1,+2,-3,-4,del(5)(q22),-6,add(7)(q32)x3,-9,add(9)(q34),del(9) (q13),-11,-12,-13,+14,-15,-16,-17,+2mar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Kumari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141:14-19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83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49-50,X,-X,del(3)(p21),add(4)(q27),del(6)(q21),+del(6)(q23q24),+add(7)(p15), del(11)(q23),+14,+2-3mar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Kumari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141:14-19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86-90,XXYY,+1,i(1)(q10)x2,+add(3)(q27)x2,-5,del(6)(q21),-7,-8,-9,-10,-11, -12,-13,+14,-15,add(16)(q22),-17,-18,-20,+22,+2mar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Kumari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141:14-19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48,X,-Y,add(1)(p32),add(2)(q23),del(3)(p12),+del(3)(p14),-11,der(11)t (11;14)(q23;q32),ins(12;?)(q21;?),+14,-18,add(20)(q13),+3mar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Kumari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141:14-19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49,XX,t(1;14)(p22;q32),t(8;14)(q24;q32),+del(9)(q22q32),der(9)t(2;9) (p13;p24)x2,+12,+14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Offit et al 1993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7:1-7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25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44-46,X,-Y,idic(1)(p11),t(2;17)(p23;q23),del(5)(q23),+14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 Paepe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102:2638-2641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lastRenderedPageBreak/>
              <w:t>81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49,XX,+X,ins(3;?)(q21;?),del(6)(q15),+11,+14,-19,+r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32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49-50,XY,del(3)(p23),+7,+12,+14/49-50,XY,+7,+14,+20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Johansson et al 1997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11:1207-1213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47-49,XY,-6,-13,+14,+16,del(17)(p11),+del(17)(q11q21),+18,-22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Cerretini et al 2006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76:284-293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1866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74-95,XXY,+Y,del(1)(p13p36),del(1)(q21),+3,+7,del(7)(q22q34)x2,+8,+11,del(13)(q13q22),+14,+16,+16,+17,-18,-19,+20,+21,+22,+mar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Koduru et al 1997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90:4078-4091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84.5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73-75,XXY,+X,+Y,-1,-1,-2,-2,add(2)(p?),-3,-4,-7,add(9)(p?),+der(9;22)(q10;q10),+11,+14,add(15)(p11),der(16)t(1;16)(q2?1;q2?),-18,+19,add(21)(p11),-22,-22,-22,+9mar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Murase et al 2000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111:826-834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74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45,X,-Y,t(3;14)(q27;q32)/50-51,idem,+add(3)(q12),add(5)(q31),+14,+der(14)t(3;14),-18,+3-4mar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Taniwaki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83:2962-2969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??,XXXX,+X,+der(1),t(2;12)(q26;q13q24),i(6)(p10),+7,+7,+7,-8,-9,add(11)(q25),-12,-13,add(13)(q34),+14,-15,der(16),-17,-20,+r,+mar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Nowotny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Ann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72:291-301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86,X,-X,-Y,-Y,-1,-2,add(2)(p22),add(2)(p13),add(3)(q27)x3,+del(3)(q23),-4,-6,-6,-7,+8,-9,+add(11)(p11),+add(12)(p13),+add(12)(q24),+14,-15,-16,-17,add(17)(p11)x2,-18,-19,+20,-21,-21,+22,+3mar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51-56,XX,+X,+del(1)(q21),+2,+5,+6,+7,+del(8)(q24),+9,+10,+11,+13,+14,+17,+20,-21,der(21)t(1;21)(q21;p11),-22,-22,+2mar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Gladstone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77:91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50,X,-X,+add(3)(q11),add(4)(p16),-6,del(6)(q21),add(7)(q32),+14,+17,+19,+2mar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92,XXXX,+add(X)(q28),-1,-2,add(2)(q31),-4,del(6)(q15q22),add(8)(p12),add(8)(q24)x2,add(8)(q22),add(9)(q22),+10,del(13)(q13q22)x2,+14,-17,-19,-19,+3mar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Bertrand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21:515-523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80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48-51,XX,der(12)?t(5;12)(q11;q11),+14,+16,+17,+1-3mar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47,XY,+14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Brizard et al 1992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Res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16:537-540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1992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DLB-737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53,XX,+X,+X,del(4)(p13p15),+del(5)(q32q34),del(6)(p22),+7,+14,t(14;18)(q32;q21),+18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Add 16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55,XY,+X,t(3;14;18)(q27;q32;q21),del(3)(q26q27),+der(3)t(1;3)(q21;q27),+5,+6,t(8;9)(q24;p13),+11,+12,+13,+16,der(17)t(1;17)(q21;p13),+20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Bertrand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21:515-523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47-49,XY,-6,-13,+14,+16,del(17)(p11),+del(17)(q11q21),+18,-22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Cerretini et al 2006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76:284-293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46,XX,t(14;18)(q32;q21)/46,idem,t(X;13)(p11;q34),add(1)(q41),t(5;6)(q23;q25),inv(9)(p24q11),+12,+16,+18,-19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Nowotny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Ann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72:291-301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375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48-49,XX,+2,+del(3)(p25),del(5)(p13),del(9)(q22q32),der(9)t(9;12)(p1?3;q21),add(12)(p11),-14,+16,+del(18)(q21)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Offit et al 1993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7:1-7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1866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74-95,XXY,+Y,del(1)(p13p36),del(1)(q21),+3,+7,del(7)(q22q34)x2,+8,+11,del(13)(q13q22),+14,+16,+16,+17,-18,-19,+20,+21,+22,+mar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Koduru et al 1997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90:4078-4091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84.5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80-85,XY,-X,-Y,del(1)(p32p36),-2,ins(2;?)(q31;?)x2,-4,-4,-5,add(5)(p15),add(6)(q13),add(6)(q23),ins(6;?)(q23;?),add(7)(q11),t(8;14)(q24;q32)x2,add(9)(q22)x2,-10,-10,-11,-12,-13,-15,+16,add(16)(p11),add(16)(p13),-18,-18,-20,-21,-22,-22,+7-13mar/75-87,idem,add(19)(p13)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Seegmiller et al 2010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Mod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23:909-920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82.5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48,XX,del(1)(p36),+7,+16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Rajgopal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142:46-50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50,XY,i(6)(p10),+16,+16,+2mar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Hashimoto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81:56-65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50,XX,+X,t(12;22)(p13;q11),+16,+18,+19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Watanuki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 J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90:217-225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29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83-105,XY,-X,-Y,-2,+3,+5,del(6)(q21),+8,add(12)(q24)x2,+16,+19,+19,add(22)(q13),+5mar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Schouten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47:73-82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94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49,XX,-2,+add(4)(q35),add(9)(p24),+add(14)(q32),+16,add(17)(q25),+add(19)(q13)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53,XX,der(1)t(1;14)(p36;q32)t(14;18)(q32;q21),?t(3;14;18)(q27;q32;q21),+5,+7,+11,+12,+16,+21/54,idem,+X/55,idem,+X,+8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Nomura et al 2005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Ann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84:474-476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69-87,XXX,+1,del(1)(q22)x2,-4,+der(5)t(1;5)(q22;q15),-6,+7,+9,+11,+12,+13,t(14;18)(q32;q21)x2,+15,+16,+16,+17,-18,+19,+19,+19,+20,-22,+2-5mar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46,XX,der(2)t(2;14)(p23;q11),del(6)(q21),i(18)(q10)/47,idem,+16/47,idem,+16,i(17)(q10)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Hashimoto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81:56-65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47-49,XX,+3,+16,+18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78-81,XXY,del(1)(q32),+2,+3,+4,+5,+6,-8,del(8)(p11),-9,+11,del(11)(q23)x2,-13,-13,+der(14)t(1;14)(p22;p11),+16,+18,+add(19)(p11)x2,+20,+22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79.5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49,XX,add(14)(q32),+16,+21,+mar/50,XX,+9,add(14),+20,+21,+mar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96,XX,-Y,-Y,-1,add(5)(q13),del(6)(q13)x2,+der(6)t(6;14)(q15;q32),t(6;14)x2,+7,+7,-8,-10,+16,add(17)(p11),+18,+18,+19,add(19)(p11)x2,add(19)(p13)x2,+20,-22,+mar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Hayama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 J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86:147-149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54,XY,del(2)(p11),+add(3)(q29),-5,+6,+7,+11,add(13)(q34),+16,+20,+?r,+mar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Hebert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73:65-68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54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74-75,XXX,+add(X)(q2?5),i(1)(q10),+der(3)t(3;8)(q27;q13)t(8;22)(q24;q11),+4,t(4;7)(q24-25;q35),+7,-8,t(8;22),+9,-10,+12,-14,t(14;18)(q32;q21),+16,add(17)(p12),+21,-22,+3mar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 Gouill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Haematologica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92:1335-1342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74.5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45,X,-Y,t(3;7)(q27;p12),del(6)(q21q25),+16,-21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Ichinohasama et al 1998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104:19-27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1998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41-48,XX,t(3;9)(q27;p13),?del(6),-8,del(9),+16,+1-2mar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Wlodarska et al 2004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Haematologica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89:965-972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lastRenderedPageBreak/>
              <w:t>3610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76-93,XX,-X,-X,-5,add(7)(p15),-9,der(9)t(9;17)(p12;q11),add(11)(q23)x2,+12,-14,+16,-17,+18,+18,+18,+18,-22,+mar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Koduru et al 1997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90:4078-4091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84.5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50,X,-Y,der(1)t(1;3)(p32;q21),+3,+del(3)(p13),+del(7)(q22),t(9;16)(p24;q22),t(13;15)(q14;q22),del(14)(q22),+16,+18/48,X,-Y,der(1),+3,+del(3),-4,+del(7),t(9;16),t(13;15),del(14),+18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47,X,-Y,dup(2)(p11p25),del(6)(q?13q?15),+12,add(14)(q32),t(14;18)(q32;q21),+16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Morrison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Am J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46:295-303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57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48-51,XX,der(12)?t(5;12)(q11;q11),+14,+16,+17,+1-3mar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48,XY,+Y,del(1)(q42),+3,-6,der(6)del(6)(p12)t(6;16)(q1?4;p13),der(10)t(10;22)(?p11;q11),+16,add(17)(p11),+18,-22/48,idem,der(7)t(1;7)(q12;q22)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 Baccon et al 2001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32:250-264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48,XY,+Y,del(1),+3,-6,der(6)del(6)t(6;16),der(7)t(1;7),der(10)t(10;22),add(13)(q34),+16,add(17),+18,-22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 Baccon et al 2001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32:250-264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96-100,XXXX,add(1)(q1?1),add(3)(q2?)x3,add(4)(q3?),add(7)(q3?),+16,+18,+18,+10-11mar,inc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Murase et al 2000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111:826-834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51,XX,+X,+3,del(5)(p13),+del(6)(q16),+16,+18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DLB-1599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51-53,X,-Y,dup(1)(q12q41),+del(3)(p22p25),t(6;13)(q14;q33),+dup(7)(q31q33),del(15)(q13q15)x2,+16,-17,+18,+18,+18,+21,+r,+mar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88-95,XXX,-X,-1,ins(1;?)(q23;?)x2,-2,-4,+5,del(6)(q14)x2,der(6)t(1;6)(q13;q21),i(6)(p10),-9,-9,-10,-10,+12,+12,-13,-14,t(14;19)(q32;q13),-15,+16,-19,+20,+20,+21,+21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Au et al 2002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43:813-816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2002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91.5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88-95,XXX,-X,-1,ins(1;?)(q?23;?)x2,-2,-4,+5,del(6)(q14)x2,+der(6)t(1;6)(?q13;q21),+i(6)(p10),-9,-9,-10,-10,+12,+12,-13,-14,der(14)t(14;19)(q32;q13),-15,+16,-19,+20,+20,+21,+21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Martin-Subero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21:1532-1544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91.5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Add 18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46,XY,del(2)(p13),dup(11)(q13q23),+18,inc/90,idemx2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Mikraki et al 1992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80:15-20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1992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64,XX,-Y,-2,t(2;3)(p11;p26),-3,-4,+8,-9,-10,-12,-15,-16,+18,+22,+mar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Dave et al 2004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153:115-121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64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47-48,X,-X,der(4),del(6)(q26),dup(7)(q12q32),add(9)(p23),+10,-13,+18,i(18) (q10)x2,+21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Bielorai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Bone Marrow Transplant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31:931-934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48,XX,+X,del(3)(q24),del(6)(q24),add(7)(q36),add(13)(q34),+mar/48,idem,+del (1)(p21),-2,+add(12)(p13),add(14)(q32),add(16)(q24),-17/49,XX,+X,t(2;3) (q33;q27),add(7),+2mar/51,XX,+X,t(2;3),del(6),add(7),+del(12)(p12),add(13), +18,+2mar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Dave et al 2004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153:115-121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57,XX,+3,+4,+7,+10,+add(14)(q32),add(15)(p11),+18,+21,+5mar,inc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Dave et al 2004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153:115-121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48-51,X,t(X;3)(q11;p26),del(1)(q32),del(2)(q33),+3,del(6)(q23),+10,+11,+15,+18,+21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37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46-47,XY,del(8)(q11),+18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37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Cerretini et al 2006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76:284-293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27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54,XY,+X,der(2)t(2;17),t(2;9),del(6)(q?),+7,+11,+der(12)t(1;12),t(14;18),-17,+18,+21,+3mar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Lakkala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Am J Clin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94:600-605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54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78,XXY,+1,t(2;3)(q21;q27)x2,+3,+5,+6,-8,-10,+13,t(14;18)(q32;q21),+17,der(17)t(8;17)(q2?4;p11)t(4;8)(?;q2?4)x2,+18,+20,+22,dmin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Martin-Subero et al 2005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43:414-423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45-49,XX,t(4;11;19;8)(q33;q23;q13;q12),del(6)(q23),-8,del(9)(q13)x2,t(14;18)(q32;q21)x2,+18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Cerretini et al 2006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76:284-293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DLB-821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48,X,-X,+7,der(14)t(11;14)(q11;p11),+12,add(14)(q32),+18,der(22)t(1;22)(q21;q13)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??,X,-X,t(2;12)(q21;p10),+3,+3,-4,add(4)(q25),+del(5)(q13q33),del(6)(q16q24),+7,+8,-9,10,del(10)(q25)x2,+11,+12,-13,-13,-14,-15,der(16),-17,-17,+18,del(18)(q21)x2,+21,+9-14mar,3dmin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Nowotny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Ann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72:291-301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48,XY,+add(X)(p22),add(2)(p21),t(3;19)(q22;p13),del(6)(p21),add(8)(p23),add(12)(q24),add(15)(p11),+i(15)(q10),i(17)(q10),+18,-21,i(21)(q10)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49,XX,+add(3)(q29),t(4;12)(q21;p13),del(6)(q23),add(7)(q21),add(9)(p23),t(14;18)(q32;q21),add(17)(p13),+18,+mar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Schouten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47:73-82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49,XX,+3,+18,+mar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??,X,-Y,der(2),del(6)(q13q23),-8,-13,+18,+18,+21,+21,+2mar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Nowotny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Ann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72:291-301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80,XXY,der(1;13)(q10;q10),t(2;17;7)(p23;q23;q22),del(3)(p25),+der(3)t(3;15)(p21;q11)t(1;15)(q25;q21),+5,der(5)t(5;8)(q33;q22)x2,+del(6)(q?21),+der(7)t(3;7)(?;q11)t(1;3)(q25;?)del(1)(q25q44),+der(7)t(7;11)(q11;p11),+der(7)t(7;17),der(9)t(9;11)(p23;?q23),der(11)t(7;11)(p13;p14),+der(12)t(2;12)(p1?3;q21)t(2;7)(p23;q22),del(14)(q?13q24),der(15)t(1;15)(q25;q22),+der(17)t(2;17)(p23;q23),+18,+19,+der(20)t(3;20)(?p25;q12),+21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Gascoyne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102:2568-2573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32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50,XY,+Y,+12,t(14;18)(q32;q21),+18,+19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48,XY,t(3;14)(q27;q32),+18,+21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Bastard et al 1992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79:2527-2531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1992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47,X,-X,dic(13;16)(p11;p12),t(16;18)(p11;q21),+18,+der(18)t(16;18)x2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Dreyling et al 1998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22:72-78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1998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47-49,XY,-6,-13,+14,+16,del(17)(p11),+del(17)(q11q21),+18,-22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Cerretini et al 2006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76:284-293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48,XY,-4,+add(15)(p11),+18,add(18)(p11)x2,+mar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46,XX,t(14;18)(q32;q21)/46,idem,t(X;13)(p11;q34),add(1)(q41),t(5;6)(q23;q25),inv(9)(p24q11),+12,+16,+18,-19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Nowotny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Ann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72:291-301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47,XX,del(1)(q32q42),der(3)ins(3;3)(p13;q13q13),del(6)(q13),inv(9)(p11q13)cx2,+18,add(19)(q13)/48,idem,+3,+3,-der(3)/48,idem,+3,-der(3),+mar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Kakazu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37:412-416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48,XX,t(3;8)(q27;q24),del(6)(q21q23),+12,+18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Wang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172:45-53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lastRenderedPageBreak/>
              <w:t>760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78-84,XX,-X,-X,-6,-6,add(6)(p23)x2,der(8)t(1;8)(q21;q22)x2,+del(10)(p13)x2,-11,-12,-12,der(14)t(6;14)(q11;q11)x2,-16,-17,-17,+18,+1-8mar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Ebrahim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2:27-35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81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47,XY,del(1)(p22),+del(1)(q25),del(3)(p21),add(4)(p14),t(5;8)(q31;q24),-8,-9,-9,t(14;18)(q32;q21),-16,+18,-20,+r,+3-5mar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Johnson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114:2273-2279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34.3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DLB-1285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95-101,XX,-X,-X,t(3;14)(q27;q32)x2,+t(3;14)(q27;q32),add(6)(q13)x2,del(7)(p14)x2,+hsr(7)(q22)x2,+der(7)i(7)(q10)hsr(7)(q22),-8,add(9)(p21)x2,+10,-11,-12,-12,-15,-17,-17,+18,+18,+18,+18,add(19)(q13)x2,+20,+del(20)(q11)x2,+4r,+mar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48,XX,der(1)t(1;15)(p13;?),+7,t(8;14)(q24;q32),r(11),+13,-15,+18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39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43-45,XY,+add(1)(p36),-6,-8,add(14)(q32),del(14)(q24),-16,i(17)(q10),+18,+20,+mar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Kristoffersson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44:261-264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48,XX,+3,del(6)(q?),+del(7)(q?),t(13;21)(p11;p11),-16,+18,i(18)(q10)x2,i(21)(q10)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Mandal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44:279-281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49,XX,+3,inv(9)(p11q13),t(?11;19)(?p13;p13),+18,+18/49,idem,add(5)(q35)/49,idem,add(5),del(11)(q23)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Hashimoto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81:56-65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50,XY,+3,+7,+13,+18/50,idem,r(1)(p36q4?3)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Ferti et al 2004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155:63-66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30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45-50,dup(X)(p21p22),-Y,del(6)(q2?3),del(6)(q15),+8,t(11;14)(p11;q11),+12,+13,del(14)(q31),+18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Bosga-Bouwer et al 2006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45:976-981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51,XX,+del(1)(p22),+der(3)t(3;13)(p11;p11),del(6)(q21),+dup(7)(q11q36),t(8;14)(q24;q32),+18,+19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Ladanyi et al 1991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77:1057-1063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49-50,X,del(X)(p22),+5,+8,add(14)(q32),+18,+21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Benitez et al 1992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59:68-72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1992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46-47,XX,+3,+del(6)(q15),+der(7)t(7;15)(q22;q15),-9,-15,+18,+add(22)(q11)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Hashimoto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81:56-65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47,XY,t(8;14;18)(q24;q32;q21),+18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Niitsu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23:777-783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47-48,XX,inv(1)(q13q21-25),del(4)(q31),del(5)(q13q33),add(6)(q21),add(8)(p21),dup(11)(q21q25),del(17)(p11),+18,+2mar,inc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Murase et al 2000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111:826-834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49,XY,dup(1)(q21q32),add(2)(p13),+3,-6,t(6;14)(p21;q32),+der(8)del(8)(p21)t(8;21)(q22;?),add(9)(p24),add(10)(p11),del(11)(q13),+12,+18,-19,del(19)(p13),der(21)t(8;21),+mar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Watanuki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 J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90:217-225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46,XY,t(3;22)(q27;q11),i(6)(p10)/47,idem,+18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Hashimoto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81:56-65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47,XX,t(3;22)(q27;q11),del(7)(q22),+18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Hashimoto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81:56-65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46,XY,-17,+18/48,idem,+der(3),del(6)(q12q25),+9,del(19)(q13),+mar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Nowotny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Ann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72:291-301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50,XX,+X,t(12;22)(p13;q11),+16,+18,+19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Watanuki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 J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90:217-225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29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45-46,X,-Y,dup(1)(q25q44),+3,+3,-4,add(6)(p23),del(6)(q13),+18,idic(18)(p11)x2/50-51,idem,+del(6),+7,+8,+9/50-51,idem,+del(6),+7,+8,+9,add(15)(q26)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Hashimoto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81:56-65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48,XY,+3,del(9)(q22),t(9;13)(p22;q12),+18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50,XY,dic(1;1)(q32;p11),+3,add(3)(q13)x2,t(8;14)(q24;q32),+12,add(12)(q23),t(14;19)(q32;q12),+18,+mar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Nagel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Haematologica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94:1020-1023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46,XY,del(1)(q25),der(1)t(1;11)(p22;q13)t(3;11)(p23;q25),+del(6)(q23),del(7)(q32),-10,+del(11)(q11-12),-13,-15,+18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47,XY,del(1),der(1),+del(6),del(7),-8,-10,+del(11),del(13),-17,+18,+1-2mar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52,XY,+X,+3,+7,der(8)t(8;18)(q2?2;?q21),t(8;14)(q24;q32),t(9;11)(p13;p13),+der(14)t(8;14),+18,+18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94,XX,-Y,-Y,add(1)(p21)x2,-2,add(3)(q26)x2,-4,-4,+6,i(6)(p10)x2,-7,add(7)(q32),del(7)(p13),-8,+9,+10,+12,-13,-15,-16,+18,+20,-22,+4mar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Weisenburger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87:3860-3868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87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94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47-49,XX,+3,+16,+18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78-81,XXY,del(1)(q32),+2,+3,+4,+5,+6,-8,del(8)(p11),-9,+11,del(11)(q23)x2,-13,-13,+der(14)t(1;14)(p22;p11),+16,+18,+add(19)(p11)x2,+20,+22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79.5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53,XX,+X,+2,t(6;13)(q24;q12),+7,der(8)t(8;8)(p?21;q24),t(8;9)(q24;p13),+10,+12,-15,+der(16)t(14;16)(q32;p13),+18,+21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Johnson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114:2273-2279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16.8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49,XY,del(2)(q32),t(14;18)(q32;q21),+18,+2mar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96,XX,-Y,-Y,-1,add(5)(q13),del(6)(q13)x2,+der(6)t(6;14)(q15;q32),t(6;14)x2,+7,+7,-8,-10,+16,add(17)(p11),+18,+18,+19,add(19)(p11)x2,add(19)(p13)x2,+20,-22,+mar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Hayama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 J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86:147-149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51,X,+del(X)(q12),Y,+3,+5,del(6)(q16q22-23),dic(6;9)(p22;p11),add(8)(p22),der(11)t(1;11)(q21;p14),add(?12)(q13),t(14;19)(q32;q13),add(14)(q32),+18,+18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Martin-Subero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21:1532-1544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48,XX,+3,t(3;11)(p23;q23),add(17)(p12),+18/46,idem,add(6)(p21),-16/49,idem,+9,ider(15)(q10)del(15)(q11q14)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Gindin et al 2015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Hematol Oncol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33:239-246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30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48,XX,+18,+18,-19,+r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Watanuki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 J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90:217-225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0.5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43-49,XY,t(1;9)(q21;q34),add(2)(p2?3),+3,+add(3)(p13),der(5)t(5;10)(q22;q21),del(6)(q23),del(8)(p21),t(9;14)(p24;q32),-10,+add(12)(p13),add(15)(q26),del(17)(p11),+18,+2-3mar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Van Roosbroeck et al 2016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55:428-441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48,XY,-6,+7,t(9;14)(p13;q32),add(10)(q26),add(12)(p13),del(17)(q11q21),+18,+r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Poppe et al 2005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44:218-223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DLB-1686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47,XY,del(3)(q22q25),t(4;9)(q21;q34),del(6)(q16q23),del(9)(q34),der(11)t(1;11)(q21;q13),del(12)(q22q23),+18,add(19)(q13)/46,XY,del(20)(q12)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2722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47,X,-Y,+2,t(2;18)(q31;q21),+dup(3)(p12p13),t(7;10)(q32;q22),+18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Koduru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86:2900-2905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lastRenderedPageBreak/>
              <w:t>43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49,XX,dup(1)(q12q32),+3,+der(10),t(14;18)(q32;q21),+18,+mar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Nowotny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Ann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72:291-301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52,XX,dup(1)(q41q44),ins(3;?)(q?21;?),+del(7)(p13),t(13;15)(p11;q11),+15,+15,+18,+mar/103,idemx2,-X,-t(13;15)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Weisenburger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87:3860-3868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48,XX,+3,+18,add(19)(p13)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Konishi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Res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50:2698-2703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46,X,-X,inv(1)(p13q21),t(8;22)(q22;q12),del(9)(q13q22),+18/46,X,-X,inv(1),del(4)(q31),t(8;22),+18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Konishi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Res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50:2698-2703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50,XX,+X,add(6)(p25),del(7)(q32q35),+13,+18,+21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Nowotny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Ann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72:291-301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3610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76-93,XX,-X,-X,-5,add(7)(p15),-9,der(9)t(9;17)(p12;q11),add(11)(q23)x2,+12,-14,+16,-17,+18,+18,+18,+18,-22,+mar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Koduru et al 1997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90:4078-4091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84.5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47,XY,-4,del(7)(q32),der(12)t(7;12)(q32;p11-12),+18,+mar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47,XX,del(3)(q21),add(7)(p22),del(8)(p22),add(9)(p24),inv(14)(?q11q32),+18,-18,add(19)(p13)/47,idem,add(17)(p13)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Yeh et al 2010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Histopathology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57:785-795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DLB-501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52,XX,add(1)(p35),del(1)(p13),del(2)(p16p24),+3,+10,der(12)t(1;12)(p22;p13),+13,+del(13)(q13q14),del(14)(q24),del(15)(p11p15),+18,+18/51,idem,+del(7)(q22),-14,-17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50,X,-Y,der(1)t(1;3)(p32;q21),+3,+del(3)(p13),+del(7)(q22),t(9;16)(p24;q22),t(13;15)(q14;q22),del(14)(q22),+16,+18/48,X,-Y,der(1),+3,+del(3),-4,+del(7),t(9;16),t(13;15),del(14),+18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47,XX,+der(X)t(X;6)(p22;p11),-6,t(14;18)(q32;q21),-17,+der(18)t(1;18)(q12;q23),+mar/88-90,XX,der(X)x2,-1,-2,-6,-6,+7,+13,t(14;18)x2,-16,-17,+18,der(18)x2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,-Y,der(1)t(1;3)(q22;q25),+der(3)t(1;3)t(3;9)(p13;q11),+5,i(6)(p10),+7,-8,der(9)t(9;17)(q11;q11),der(13)t(12;13)(q24;q34),-17,+18,+2mar/50,X,-Y,der(1),+der(3),+5,+i(6)(p10),+7,-8,der(9),der(13),-17,+18,+2mar/49,X,-Y,der(1),+der(3),+5,i(6)(p10),+7,-8,der(9),der(13)t(12;13)(q13;q34),-17,+18,+2mar/49,X,-Y,der(1),+der(3),+5,del(6)(q21),+7,-8,der(9),der(13),-17,+18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Scaravaglio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81:179-181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49,XY,+Y,t(1;14)(q21;q32),t(2;12)(p11;p13),+12,add(14)(q32),+18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Sato et al 2001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15:1193-1202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48-50,XX,+add(3)(p24),+7,add(8)(p11),t(9;14)(p13;q32),t(12;15)(q13;q15),+18,t(19;22)(q13;q11),del(20)(q12),+der(22)t(19;22)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Andrieux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145:65-69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32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49,XY,t(1;7)(p13;q32),+add(3)(q11),+9,add(10)(q22),+18,add(19)(q13)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Kaneko et al 2011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Asia Pac J Clin Oncol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7:346-350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48,XY,del(1)(p22p31),+3,del(9)(q22),+18/48,idem,del(6)(q21)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Michaux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91:421-424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52,XX,+X,der(1),dup(1)(p11q23),+3,del(6)(q13q25),+7,add(12)(q24),+18,+18,+18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Nowotny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Ann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72:291-301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44-49,XY,-2,del(7)(q11q21),+ider(7)del(7)(q11q21),t(8;22)(q24;q11),+19,-21/23-26,XY,+5,der(8)t(8;22),+10,-15,+18,+21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48,Y,add(X)(p22),add(2)(q35),+18,+mar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48,XY,+Y,del(1)(q42),+3,-6,der(6)del(6)(p12)t(6;16)(q1?4;p13),der(10)t(10;22)(?p11;q11),+16,add(17)(p11),+18,-22/48,idem,der(7)t(1;7)(q12;q22)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 Baccon et al 2001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32:250-264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48,XY,+Y,del(1),+3,-6,der(6)del(6)t(6;16),der(7)t(1;7),der(10)t(10;22),add(13)(q34),+16,add(17),+18,-22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 Baccon et al 2001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32:250-264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46-50,XY,del(1)(q31),der(3)t(3;22)(q28;q11),+i(7)(p10),+8,dup(11)(q22q23-25),der(13)t(7;13)(q2?2;q3?4),der(14)t(8;14)(q24;q32),der(14)t(14;18),+der(14)t(14;18)(q32;q21),-17,+18,+ins(18;1)(q12;?),+der(18)t(7;18)(?;q11-21),-21,-22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48,X,dic(X;?)(p11;?),del(3)(q11q21),-4,add(5)(p11),del(6)(q21),+dup(11)(q13q13),del(13)(q12q14),t(15;16)(q22;p13),del(17)(p11),+18,-22,+mar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47,X,-X,add(1)(p36),+3,+5,-9,add(11)(q23),add(17)(p13),+18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49,X,-Y,+X,dup(1)(q23q31),+3,del(4)(p16),add(6)(p23),del(6)(q13q35),t(12;14)(q24;q32),+18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Nowotny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Ann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72:291-301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40-53,XY,+X,-Y,del(Y)(q11),der(1)?dup(1)(q?)t(1;18)(q?;q?12),-3,-4,der(4)t(4;18)(q1?3;?),der(5)t(3;5)(?p21;q3?1),?del(6)(q?),der(6)t(4;6)(?;p21),der(7)?t(7;10;22),t(8;14)(q24;q32),der(8)t(8;18)(p12-21;q12-21),-10,del(11)(q14),der(11)t(11;13)(q?14;q?21),der(11)t(11;17)(q13;?p11),der(12)t(1;12)(?;p13),ider(13)del(13)(q?14),der(13)dup(13)(?q21q34)t(13;18)(q34;?),der(13)t(7;13)(?q32;q34),der(14)t(7;14)(?q11;p?11),-15,-16,der(17)t(3;5)(q21?3;q3?)t(3;15)(q2?9;?)t(15;17)(?;p1?2),+18,+18,der(18)t(4;18)(?;p11),+der(18),i(18)(q10),+19,del(19)(q1?3),der(19)t(7;19)(q22;q13),der(19)t(10;19)(q21;p13 or q13),ins(20;18)(p11;?),-21,-22,der(22)t(Y;22)(q11;p1?)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0.03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51-54,XX,+der(X)t(X;2)(p22;?),+Y,t(1;16)(q21;q12),-3,-4,+der(6)t(1;6)(q21;q13),+7,t(8;14)(q24;q32),-14,t(14;18)(q32;q21),del(15)(q1?),+del(15)(q1?),+der(16)t(1;16),+17,+18,del(18)(q?),+?del(18)(q?),+20,+21,-22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48,XX,+3,t(4;18)(q31;p11),del(6)(q21),del(14)(q24),t(15;22)(p11;q11),+18/47,idem,-10,add(20)(p13)/49,idem,+der(7)t(3;7)(q11;p11)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Kristoffersson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44:261-264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U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49,XX,t(2;13)(q23;q34),+3,add(7)(p22),+11,+18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79,XXY,+X,der(1)t(1;1)(p36;q21),+2,-4,del(4)(q31),+7,+7,+7,+11,t(14;18)(q32;q21)x2,-15,+18,+18,+19,add(19)(p13)x2,+22,+2mar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Dave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Clin Cancer Res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5:1401-1409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555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46-49,XX,+3,+18,+mar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Koduru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86:2900-2905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48,X,-Y,add(1)(p34),der(1)(q25q44),del(8)(p22),inv(10)(q22q24),dup(14)(q24q32),+18,+i(18)(q10),add(19)(p13),+mar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Yeh et al 2010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Histopathology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57:785-795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80-83,X,-X,-Y,+add(1)(q11),+dup(3)(q21q27)x2,-5,+6,+7,i(9)(q10),+10,+der(13;14)(q10;q10),+15,+17,+18,+18,add(18)(p11)x3,-19,+20,+add(22)(q13),+1-2mar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81.5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DLB-654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46,X,-X,add(5)(p15)x2,add(7)(p15),add(9)(p23),add(11)(q23),add(13)(q34),t(14;15)(q32;q23),add(15)(p11),der(16)t(1;16)(q21;q21),+18,add(19)(q13),add(21)(p11),-22,+1-3mar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lastRenderedPageBreak/>
              <w:t>45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??,X,-Y,i(1)(q11),add(3)(q29),del(6)(q13q23),add(9)(p13),del(9)(q12q33),idic(11)(q11),der(15),t(17;18)(p10;q10),+18,del(18)(q21)x2,+2mar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Nowotny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Ann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72:291-301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DLB-608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47,XX,t(3;3)(p23;q29),-9,add(10)(q26),dup(11)(q13q14),der(14)t(14;?;9)(q32;?;p12),+18,+18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1399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49,XX,+3,del(6)(q23),add(13)(q32),-15,+18,del(19)(p13),+add(21)(q22),+del(22)(q11)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Koduru et al 1995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86:2900-2905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DLB-1022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49,XX,+X,i(6)(p10),+12,+18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96,XXY,-Y,dup(1)(q23q44)x2,del(3)(q23),del(6)(q16),-10,-10,+11,add(11)(p12)x2,+add(12)(p13),-14,t(14;14)(p11;q11),-17,+18,+19,add(19)(q13)x2,+add(20)(p12)x2,+3mar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96-100,XXXX,add(1)(q1?1),add(3)(q2?)x3,add(4)(q3?),add(7)(q3?),+16,+18,+18,+10-11mar,inc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Murase et al 2000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111:826-834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DLB-920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49-51,XX,-2,+3,-5,+18,+1-5mar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51,XX,+X,del(1)(q41),del(6)(q24),+del(6)(q14),+11,+18,+mar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50,X,-Y,+3,i(6)(p10),+7,+del(11)(p13),del(12)(p12),dup(13)(q13q33),add(16)(q24),+18,+mar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51,XX,+X,+3,del(5)(p13),+del(6)(q16),+16,+18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DLB-1599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51-53,X,-Y,dup(1)(q12q41),+del(3)(p22p25),t(6;13)(q14;q33),+dup(7)(q31q33),del(15)(q13q15)x2,+16,-17,+18,+18,+18,+21,+r,+mar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49-50,XX,+del(3)(p14),+9,+del(12)(q23),add(13)(p11),add(14)(q32),+i(17)(q10),+18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49.5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DLB-737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53,XX,+X,+X,del(4)(p13p15),+del(5)(q32q34),del(6)(p22),+7,+14,t(14;18)(q32;q21),+18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Delete 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80-86,XXY,-Y,-1,+2,-3,-4,del(5)(q22),-6,add(7)(q32)x3,-9,add(9)(q34),del(9) (q13),-11,-12,-13,+14,-15,-16,-17,+2mar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Kumari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141:14-19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83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64,XX,-Y,-2,t(2;3)(p11;p26),-3,-4,+8,-9,-10,-12,-15,-16,+18,+22,+mar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Dave et al 2004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153:115-121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64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44,X,-Y,-15,t(15;20)(q26;q11),add(17)(p13)/88,idemx2,-3,-17,-20,+mar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Dave et al 2004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153:115-121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59,XXX,+X,+X,-1,-2,-3,-4,-5,-6,-8,-10,-11,i(12)(q10),-13,-14,-15,-16,-19, +21,-22,+2mar,dmin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75-78,XY,del(X)(q24),-3,add(3)(q27),-10,-15,add(16)(p13)x2,add(16)(q23), +add(16)(q23),-18,+7-10mar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Kumari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141:14-19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59,XXX,+X,+X,-1,-2,-3,-4,-5,-8,-10,-11,i(12)(q10),-13,-14,-15,-16,-19,+21, +22,+2mar,1-2dmin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Dave et al 2004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153:115-121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82,XXX,-X,-1,-2,-3,-4,-5,-6,-6,-16,-17,der(17)t(9;17)(p21;p13)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Dave et al 2004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153:115-121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53-85,XY,+del(2)(p14p22),-3,-4,-11,der(12)t(1;12)(p32;p13),-13,-19,-2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Berger et al 1991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53:113-117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42,XX,del(1)(p21),+i(1)(q10),-3,-4,del(7)(p15),+del(7)(q31),-10,add(14) (q32),-15,-16,add(17)(p13),-18,add(22)(p11)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62-64,XXX,der(1)t(1;17)(p21;q12),-3,t(8;22)(q24;q11)x2,-9,-10,-14,t(14;18)(q32;q21)x2,-15,+mar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Karsan et al 1993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10:433-441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63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85,XX,add(X)(q13),add(X)(p13),del(1)(p11),-3,add(3)(p21),-4,-6,-7,-9,t(9;14)(p11;q32),-10,add(11)(q23),-13,+17,-20,-20,+mar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39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Poppe et al 2005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44:218-223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2005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27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85,XX,add(X)(p13),add(X)(q13),del(1)(p11),-3,add(3)(p21),-4,-6,-7,-9,t(9;14)(p13;q32),-10,-13,+17,-20,-20,+mar/85,idem,add(11)(q23)/85,idem,add(8)(q24)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Bertrand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21:515-523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27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45,XX,-1,dic(1;11)(q11;q23),-3,add(6)(q13),+der(9)t(9;11)(q34;q13),der(11),-14,add(19)(q13),der(21)t(14;21)(q11;p13),+mar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Kaneko et al 2011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Asia Pac J Clin Oncol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7:346-350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81,XXY,-Y,-1,dup(1)(p22p34),-2,-3,add(3)(q27),-4,del(7)(p15),+8,add(8)(p12)x2,-9,-10,-13,t(14;18)(q32;q21)x2,-15,-17,-18,+1-4mar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Keller et al 2006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Hum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37:1093-1099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81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82,XXYY,+1,-2,-2,+i(3)(p10),-4,add(5)(q35)x2-3,-6,-6,ins(7;?)(q22;?)x2-3,+der(8;20)t(8;20)(p21;q11)inv(20)(p11p13),dic(8;20)(p21;q11),-9,-11,-13,-14,-15,-18,-18,-21,-21,-22,-22,+r,+2-13mar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??,XY,+Y,t(1;4;14)(p21;q13;q32),-2,der(2),-3,-13,-14,dic(16;22)(p12;q10),-17,del(18)(q21),-20,-21,add(21)(q22),add(22)(p11),inc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Nowotny et al 1996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Ann Hematol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72:291-301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46,XY,-3,+7,t(8;14)(q24;q32),der(17)t(3;17)(q23;p11),hsr(18)(q?)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DLB-006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69-83,X,-X,add(X)(p22),add(1)(p36),-3,+5,+7,+7,+del(7)(p11),del(10)(q24)x2,+11,+12,+add(12)(p11),add(13)(p11),t(14;18)(q32;q21)x2,-15,-16,+19,-21,+22,+1-3r,+1-4mar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73-75,XXY,+X,+Y,-1,-1,-2,-2,add(2)(p?),-3,-4,-7,add(9)(p?),+der(9;22)(q10;q10),+11,+14,add(15)(p11),der(16)t(1;16)(q2?1;q2?),-18,+19,add(21)(p11),-22,-22,-22,+9mar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Murase et al 2000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111:826-834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74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87-89,XXY,-Y,i(1)(q10)x2,+?der(2),-3,+4,add(6)(q25)x2,idic(6)(q12),-7,-8,-8,-9,-10,-13,-13,-14,-15,-15,+add(17)(p12),-19,-19,-22,+8-11mar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 Leval et al 2006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APMIS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114:474-478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,XY,der(5)t(5;15)(q11;?),del(13)(q31q33),der(13;20)(q10;q10),del(17)(p11p12),der(20;22)(p10;q10)/82,XYY,-X,der(X)t(X;2;3)(?q21;?;p12),der(X)t(X;3)(p11-21;?),der(1)hsr(1)t(1;1)(p?22;q?21),der(2)t(2;5)(?;q11),-3,der(3)t(3;4),-4,der(4)t(2;4;5),?del(5)(q31q33),t(8;22)(q24;q11),der(8)t(8;22)(q24;q11),der(9)t(X;9;9;2)(?q13;?p13;?q22;?),-11,-12,-13,-14,-15,-16,-18,-19,+21,-22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62,XX,t(X;18)(q25;q21),+add(X)(q25),-1,-3,t(3;14)(q27;q32),-4,t(4;9)(q11;q34),del(6)(q15),inv(7)(p11p22),+inv(7)(q21q31),-8,-10,der(11)t(1;11)(q12;p11),-12,-14,-15,del(16)(q22)x2,-18,-19,add(22)(q12),der(22)t(1;22)(q24;q11),+mar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Bastard et al 1992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79:2527-2531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1992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90,XXXX,t(1;1)(p36;q25),-2,-3,-4,i(6)(p10),add(12)(q24),t(14;18)(q32;q21)x2,+20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Dave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Clin Cancer Res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5:1401-1409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90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lastRenderedPageBreak/>
              <w:t>12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84,XXX,-X,add(1)(p13)x2,-2,-3,del(6)(q13)x2,-10,-10,+12,-13,-13,-14,-14,add(14)(q32),-15,-17,-17,del(18)(q21)x2,-19,-20,-22,+6mar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Kaneko et al 2011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Asia Pac J Clin Oncol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7:346-350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84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85,XXXX,der(1)t(1;4)(p11;q2?1),+der(1)t(1;4),-3,-4,der(5)t(X;5)(?;q2?),del(7)(q22q32)x2,+der(7)t(7;10),-8,der(8)t(6;8),t(8;14)(q24;q32)x2,-9,-10,-14,-15,-15,-16,der(17)t(16;17)(?p10;?q10)x2,-18,-18,+r(?15)x2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47,X,-X,-3,+12,add(14)(q32),-22,+mar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Kaneko et al 2001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Intern Med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40:1028-1031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DLB-662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42-44,X,-X,-1,-1,del(2)(q33q36),-3,add(6)(p24)(q27),add(8)(p22),-10,del(11)(p15),add(12)(p13),del(12)(q24),-13,-14,-15,-17,add(19)(q13),-22,+1-11mar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43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40-53,XY,+X,-Y,del(Y)(q11),der(1)?dup(1)(q?)t(1;18)(q?;q?12),-3,-4,der(4)t(4;18)(q1?3;?),der(5)t(3;5)(?p21;q3?1),?del(6)(q?),der(6)t(4;6)(?;p21),der(7)?t(7;10;22),t(8;14)(q24;q32),der(8)t(8;18)(p12-21;q12-21),-10,del(11)(q14),der(11)t(11;13)(q?14;q?21),der(11)t(11;17)(q13;?p11),der(12)t(1;12)(?;p13),ider(13)del(13)(q?14),der(13)dup(13)(?q21q34)t(13;18)(q34;?),der(13)t(7;13)(?q32;q34),der(14)t(7;14)(?q11;p?11),-15,-16,der(17)t(3;5)(q21?3;q3?)t(3;15)(q2?9;?)t(15;17)(?;p1?2),+18,+18,der(18)t(4;18)(?;p11),+der(18),i(18)(q10),+19,del(19)(q1?3),der(19)t(7;19)(q22;q13),der(19)t(10;19)(q21;p13 or q13),ins(20;18)(p11;?),-21,-22,der(22)t(Y;22)(q11;p1?)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0.03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51-54,XX,+der(X)t(X;2)(p22;?),+Y,t(1;16)(q21;q12),-3,-4,+der(6)t(1;6)(q21;q13),+7,t(8;14)(q24;q32),-14,t(14;18)(q32;q21),del(15)(q1?),+del(15)(q1?),+der(16)t(1;16),+17,+18,del(18)(q?),+?del(18)(q?),+20,+21,-22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86-89,XXYY,+X,add(1)(p11),del(2)(p11),-3,-4,del(6)(q15q21)x3,+7,t(7;19)(q11;q13),+8,-10,-11,-12,-13,-13,-15,-15,-16,-17,-17,-18,-19,add(19)(p13),der(19)t(7;19)(q11;q13),-20,-22,+2mar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Bosga-Bouwer et al 2006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45:976-981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87.5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87-92,XXXX,+X,+inv(X),-2,-3,t(3;22),-6,add(6),-8,-8,-9,del(9)(p11),-10,-11,dup(12),t(13;15)(q11;p11),-16,-17,del(17),-20,-20,+mar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Koduru et al 1997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90:4078-4091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89.5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47-48,X,-Y,+del(X)(q26),-3,add(4)(p12),?add(5)(q31),del(6)(p21),del(8)(p21),add(10)(q22),+13,+add(15)(p11)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Rajgopal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142:46-50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Delete 11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46,XY,der(1)t(1;13)(p13;q11),del(6)(q2?1q2?5),add(7)(q11),t(10;12) (q11;p11) or t(10;12)(q21;p11),-11,+12,-13,-21,+der(?)t(?;7)(?;q21)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Dreyling et al 1998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22:72-78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1998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47,XY,+X,t(2;5)(p23;q35),add(17)(p11)/92,idemx2/92,idemx2,-X,-11,-21,-21, +2mar/93,XXYY,+X,t(2;5)x2,-12,add(17)x2,-21,i(21)(q10),+2mar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Dreyling et al 1998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22:72-78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1998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80-86,XXY,-Y,-1,+2,-3,-4,del(5)(q22),-6,add(7)(q32)x3,-9,add(9)(q34),del(9) (q13),-11,-12,-13,+14,-15,-16,-17,+2mar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Kumari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141:14-19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83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86,XXX,-X,-1,i(1)(q10),-5,-6,-8,-9,-9,-11,-17,-19,del(22)(q11)x2,+4mar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Kumari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141:14-19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86-90,XXYY,+1,i(1)(q10)x2,+add(3)(q27)x2,-5,del(6)(q21),-7,-8,-9,-10,-11, -12,-13,+14,-15,add(16)(q22),-17,-18,-20,+22,+2mar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Kumari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141:14-19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43-47,XY,t(1;6)(q21;q23),-6,-9,-11,+13,-17,inc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Mikraki et al 1992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80:15-20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1992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59,XXX,+X,+X,-1,-2,-3,-4,-5,-6,-8,-10,-11,i(12)(q10),-13,-14,-15,-16,-19, +21,-22,+2mar,dmin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Nashelsky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 Lymphoma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14:415-420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88,XXYY,+X,-1,add(1)(p36),t(1;3)(q21;p24),-2,+der(3)t(1;3),-4,-5,-5,-7,+8, del(10)(q22q24),del(10)(q22q25),-11,del(11)(q13),t(11;13)(q13;q32),der(13)t (11;13),add(14)(q32),-17,i(17)(q10),add(18)(q11),+20,del(20)(q11)x2,+mar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Dave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Clin Cancer Res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5:1401-1409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48,X,-Y,add(1)(p32),add(2)(q23),del(3)(p12),+del(3)(p14),-11,der(11)t (11;14)(q23;q32),ins(12;?)(q21;?),+14,-18,add(20)(q13),+3mar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Kumari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141:14-19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59,XXX,+X,+X,-1,-2,-3,-4,-5,-8,-10,-11,i(12)(q10),-13,-14,-15,-16,-19,+21, +22,+2mar,1-2dmin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Dave et al 2004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153:115-121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53-85,XY,+del(2)(p14p22),-3,-4,-11,der(12)t(1;12)(p32;p13),-13,-19,-2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Berger et al 1991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53:113-117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85-87,XXY,-1,i(1)(q10),-2,add(2)(p23),dic(3;7)(p23;q11),del(4)(q21),del(5)(q13),+der(5)t(3;5)(p13;q22),del(7)(q11),-9,add(9)(q34),t(9;14)(q13;q32),-10,-11,add(11)(p14),i(11)(q10),-12,der(13;13)(q10;q10),-14,-15,der(15)t(1;15)(q21;p13),-16,-16,-17,-17,-22,inc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32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Zhang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Appl Immunohistochem Mol Morphol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17:172-177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27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35-48,XY,-1,t(1;14)(q21-23;q32),t(2;5)(p23;q35),-4,+der(8),-11,der(11)t(7;11)(q22-31;q21),inv(11)(p11p15),der(14)t(1;14),+21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Adam et al 2003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Am J Surg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27:1473-1476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41.5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76-79,der(X)t(X;2)(q21;p23)x2,-Y,-Y,-1,dic(1;14)(p36;p11),del(2)(p23)x2,del(3)(q27)x2,add(4)(q21),-5,add(5)(p13),add(6)(q21),del(6)(q21),add(7)(q11)x2,-8,add(8)(q24)x2,der(8;13)(q10;q10),-9,-10,-11,add(12)(q13),del(12)(p11),der(12)t(2;12)(p23;q24),+13,-14,-14,-15,add(15)(p11),-17,-17,+19,add(19)(p13)x2,-22,-22,-22,+1-2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49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Shi et al 2011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Hum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42:1562-1567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77.5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46-48,XY,del(1)(q32),-2,add(4)(p16),add(6)(q27),del(6)(q21),add(9)(p23),-11,-13,t(14;18)(q32;q21),t(15;22)(p11;q11),-17,+4-6mar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Benitez et al 1992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59:68-72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1992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78-84,XX,-X,-X,-6,-6,add(6)(p23)x2,der(8)t(1;8)(q21;q22)x2,+del(10)(p13)x2,-11,-12,-12,der(14)t(6;14)(q11;q11)x2,-16,-17,-17,+18,+1-8mar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Ebrahim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2:27-35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81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82,XXYY,+1,-2,-2,+i(3)(p10),-4,add(5)(q35)x2-3,-6,-6,ins(7;?)(q22;?)x2-3,+der(8;20)t(8;20)(p21;q11)inv(20)(p11p13),dic(8;20)(p21;q11),-9,-11,-13,-14,-15,-18,-18,-21,-21,-22,-22,+r,+2-13mar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Jerkeman et al 1999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Eur J Haematol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62:184-190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46,XY,add(2)(q31),del(6)(q?),-11,add(11)(p15),add(19)(p13),+mar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Okudaira et al 2009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Intern Med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48:475-478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2009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46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DLB-1285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95-101,XX,-X,-X,t(3;14)(q27;q32)x2,+t(3;14)(q27;q32),add(6)(q13)x2,del(7)(p14)x2,+hsr(7)(q22)x2,+der(7)i(7)(q10)hsr(7)(q22),-8,add(9)(p21)x2,+10,-11,-12,-12,-15,-17,-17,+18,+18,+18,+18,add(19)(q13)x2,+20,+del(20)(q11)x2,+4r,+mar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Narayan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52:1030-1041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98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80-85,XY,-X,-Y,del(1)(p32p36),-2,ins(2;?)(q31;?)x2,-4,-4,-5,add(5)(p15),add(6)(q13),add(6)(q23),ins(6;?)(q23;?),add(7)(q11),t(8;14)(q24;q32)x2,add(9)(q22)x2,-10,-10,-11,-12,-13,-15,+16,add(16)(p11),add(16)(p13),-18,-18,-20,-21,-22,-22,+7-13mar/75-87,idem,add(19)(p13)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57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Seegmiller et al 2010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Mod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23:909-920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82.5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,XY,der(5)t(5;15)(q11;?),del(13)(q31q33),der(13;20)(q10;q10),del(17)(p11p12),der(20;22)(p10;q10)/82,XYY,-X,der(X)t(X;2;3)(?q21;?;p12),der(X)t(X;3)(p11-21;?),der(1)hsr(1)t(1;1)(p?22;q?21),der(2)t(2;5)(?;q11),-3,der(3)t(3;4),-4,der(4)t(2;4;5),?del(5)(q31q33),t(8;22)(q24;q11),der(8)t(8;22)(q24;q11),der(9)t(X;9;9;2)(?q13;?p13;?q22;?),-11,-12,-13,-14,-15,-16,-18,-19,+21,-22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Havelange et al 2013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52:81-92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2013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29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82,XX,-X,add(X)(p22),-1,add(1)(p21),add(1)(p31),add(1)(p32),-2,-2,add(3)(p21),add(4)(p13),del(4)(q28),-5,-6,-6,add(6)(p12)x2,-7,add(8)(q24),add(9)(p21)x2,add(10)(p12),-11,-13,add(14)(q32)x2,-15,-15,-17,del(17)(p11),-18,add(18)(q21),-19,-20,-21,-22,+7mar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Bertrand et al 2007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Leukemia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21:515-523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33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82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lastRenderedPageBreak/>
              <w:t>30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44,X,-X,add(2)(q37),add(7)(p22),add(7)(q32),del(8)(p21),-9,-11,del(13)(q21),der(14)add(14)(p13)add(14)(q32),-18,add(18)(q21),+20,add(20)(q13)x2,add(22)(p11),+mar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Konishi et al 1990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Res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50:2698-2703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1990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44,XY,+del(4)(q22),-8,-10,-11,der(14)t(11;14)(q13;q32),-15,-21,+2mar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Hebert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73:65-68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44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50-52,XX,+X,+X,t(1;9)(q23;p13),add(3)(q27),+del(3)(q27),del(6)(q21),ins(7;?)(p13;?),+der(9)t(1;9)(q23;p13),add(10)(q24),-11,ins(11;?)(q13;?)x3,t(14;18)(q32;q21),-17,+1-4mar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68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Keller et al 2006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Hum Pathol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37:1093-1099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51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47,XX,add(1)(p35),+3,-11,t(11;14)(q13;q32),del(17)(q23),+mar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74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Hebert et al 1994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Cancer Genet Cytogenet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73:65-68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1994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86-89,XXYY,+X,add(1)(p11),del(2)(p11),-3,-4,del(6)(q15q21)x3,+7,t(7;19)(q11;q13),+8,-10,-11,-12,-13,-13,-15,-15,-16,-17,-17,-18,-19,add(19)(p13),der(19)t(7;19)(q11;q13),-20,-22,+2mar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Bosga-Bouwer et al 2006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45:976-981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26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87.5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89,XXXX,add(2)(q10),add(3)(q27),-6,-8,-9,+10,-11-19,-21,-22,+3mar/88,idem,-4/88,idem,-9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Kaneko et al 2011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Asia Pac J Clin Oncol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7:346-350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2011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86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89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87-92,XXXX,+X,+inv(X),-2,-3,t(3;22),-6,add(6),-8,-8,-9,del(9)(p11),-10,-11,dup(12),t(13;15)(q11;p11),-16,-17,del(17),-20,-20,+mar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Koduru et al 1997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Blood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90:4078-4091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1997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21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89.5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75-99,XXYY,+Y,der(1)t(1;11)(q32;q13)x2,-2,-2,-5,-5,add(6)(q?15),add(6)(q?21),add(7)(q22)x2,i(7)(q10),-8,add(8)(q24)x2,-9,-9,-9,-9,-10,-11,-11,del(11)(q13q21),-12,-13,-14,-15,-16,-16,-17,-17,-17,-17,dup(18)(q12q23)x2,-19,-19,-20,-22,+der(?)t(?;5)(?;q13)x2,+der(?)t(?;17)(?;q21)x2,+13mar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83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sz w:val="10"/>
                <w:szCs w:val="10"/>
              </w:rPr>
              <w:t>M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Bosga-Bouwer et al 2006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Genes Chromosomes Cancer</w:t>
            </w: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45:976-981</w:t>
            </w:r>
          </w:p>
        </w:tc>
        <w:tc>
          <w:tcPr>
            <w:tcW w:w="450" w:type="dxa"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2006</w:t>
            </w: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38</w:t>
            </w: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87</w:t>
            </w: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B1312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N= data not available</w:t>
            </w: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4410" w:type="dxa"/>
            <w:gridSpan w:val="2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Inquiry Terms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t2;5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add9p24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del9p24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t8;14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 19p13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 19p13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add2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del2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t8;9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add12p11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del12p11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t2;3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add1q32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del1q32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t11;14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add19q13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del19q13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t14;18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add1q21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del1q21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t8;21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add8q24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del8q24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t9;22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add1p21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del1p21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add8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del8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t15;17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add7q36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del7q36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t12;15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add8q27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del8q27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add10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del10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t9;12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add3q27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del3q27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add11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del11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t12;21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add1p36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del1p36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add12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del12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t11;18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add2q33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del2q33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del13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t1;11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add1q36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del1q36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add14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del14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t11;22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add18q21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del18q21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add15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del15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t17;22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add7p22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del7p22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add16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del16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t1;12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add7q21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del7q21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add17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del17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t1;19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add2p23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del2p23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add18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del18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t17;19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add5q35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del5q35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add19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del19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t7;16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add10q11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del10q11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add20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del20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t11;16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add10q21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del10q21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add21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del21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t3;14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add7p21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del7p21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add22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del22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t2;8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add21q22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del21q22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addX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delX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t7;21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add11q24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del11q24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addY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delY</w:t>
            </w: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inv2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add11q25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del11q25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t7;10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add8p24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del8p24</w:t>
            </w: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t7;14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93104" w:rsidRPr="00C27D37" w:rsidTr="00F93104">
        <w:trPr>
          <w:trHeight w:val="320"/>
        </w:trPr>
        <w:tc>
          <w:tcPr>
            <w:tcW w:w="63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27D3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t6;14</w:t>
            </w:r>
          </w:p>
        </w:tc>
        <w:tc>
          <w:tcPr>
            <w:tcW w:w="378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noWrap/>
            <w:hideMark/>
          </w:tcPr>
          <w:p w:rsidR="00C27D37" w:rsidRPr="00C27D37" w:rsidRDefault="00C27D37" w:rsidP="00C27D37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57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" w:type="dxa"/>
            <w:noWrap/>
            <w:hideMark/>
          </w:tcPr>
          <w:p w:rsidR="00C27D37" w:rsidRPr="00C27D37" w:rsidRDefault="00C27D37" w:rsidP="00C27D3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:rsidR="00D37FE0" w:rsidRPr="00C27D37" w:rsidRDefault="00D37FE0">
      <w:pPr>
        <w:rPr>
          <w:rFonts w:ascii="Times New Roman" w:hAnsi="Times New Roman" w:cs="Times New Roman"/>
          <w:sz w:val="10"/>
          <w:szCs w:val="10"/>
        </w:rPr>
      </w:pPr>
    </w:p>
    <w:sectPr w:rsidR="00D37FE0" w:rsidRPr="00C27D37" w:rsidSect="000F6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37"/>
    <w:rsid w:val="000F6C4B"/>
    <w:rsid w:val="002F7A50"/>
    <w:rsid w:val="004E4873"/>
    <w:rsid w:val="00B13127"/>
    <w:rsid w:val="00C27D37"/>
    <w:rsid w:val="00D37FE0"/>
    <w:rsid w:val="00F9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A8448F"/>
  <w14:defaultImageDpi w14:val="32767"/>
  <w15:chartTrackingRefBased/>
  <w15:docId w15:val="{D44D7F17-1576-664F-946A-3932B9D7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7D3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7D37"/>
    <w:rPr>
      <w:color w:val="954F72"/>
      <w:u w:val="single"/>
    </w:rPr>
  </w:style>
  <w:style w:type="paragraph" w:customStyle="1" w:styleId="msonormal0">
    <w:name w:val="msonormal"/>
    <w:basedOn w:val="Normal"/>
    <w:rsid w:val="00C27D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C27D37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66">
    <w:name w:val="xl66"/>
    <w:basedOn w:val="Normal"/>
    <w:rsid w:val="00C27D37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67">
    <w:name w:val="xl67"/>
    <w:basedOn w:val="Normal"/>
    <w:rsid w:val="00C27D37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al"/>
    <w:rsid w:val="00C27D3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69">
    <w:name w:val="xl69"/>
    <w:basedOn w:val="Normal"/>
    <w:rsid w:val="00C27D37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70">
    <w:name w:val="xl70"/>
    <w:basedOn w:val="Normal"/>
    <w:rsid w:val="00C27D37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C27D3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C27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7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16239</Words>
  <Characters>92566</Characters>
  <Application>Microsoft Office Word</Application>
  <DocSecurity>0</DocSecurity>
  <Lines>771</Lines>
  <Paragraphs>217</Paragraphs>
  <ScaleCrop>false</ScaleCrop>
  <Company/>
  <LinksUpToDate>false</LinksUpToDate>
  <CharactersWithSpaces>108588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Vick, Eric</dc:creator>
  <cp:keywords/>
  <dc:description/>
  <cp:lastModifiedBy>Vick, Eric</cp:lastModifiedBy>
  <cp:revision>4</cp:revision>
  <dcterms:created xsi:type="dcterms:W3CDTF">2018-04-21T17:41:00Z</dcterms:created>
  <dcterms:modified xsi:type="dcterms:W3CDTF">2018-04-21T17:54:00Z</dcterms:modified>
</cp:coreProperties>
</file>