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E678" w14:textId="72B27199" w:rsidR="00917C90" w:rsidRPr="004E582D" w:rsidRDefault="00C63A2E" w:rsidP="00917C90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4E582D">
        <w:rPr>
          <w:rFonts w:ascii="Times New Roman" w:hAnsi="Times New Roman" w:cs="Times New Roman"/>
          <w:szCs w:val="21"/>
        </w:rPr>
        <w:t>Suppl Table 5. The differential percentage of mutated genes</w:t>
      </w:r>
    </w:p>
    <w:tbl>
      <w:tblPr>
        <w:tblpPr w:leftFromText="180" w:rightFromText="180" w:vertAnchor="text" w:horzAnchor="margin" w:tblpXSpec="center" w:tblpY="798"/>
        <w:tblW w:w="10079" w:type="dxa"/>
        <w:tblLook w:val="04A0" w:firstRow="1" w:lastRow="0" w:firstColumn="1" w:lastColumn="0" w:noHBand="0" w:noVBand="1"/>
      </w:tblPr>
      <w:tblGrid>
        <w:gridCol w:w="1167"/>
        <w:gridCol w:w="1066"/>
        <w:gridCol w:w="1107"/>
        <w:gridCol w:w="993"/>
        <w:gridCol w:w="987"/>
        <w:gridCol w:w="1996"/>
        <w:gridCol w:w="2036"/>
        <w:gridCol w:w="727"/>
      </w:tblGrid>
      <w:tr w:rsidR="00917C90" w:rsidRPr="00C06457" w14:paraId="59ADAC66" w14:textId="77777777" w:rsidTr="00AB5F76">
        <w:trPr>
          <w:trHeight w:val="285"/>
        </w:trPr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F47D1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3127E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0645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Low_MUT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91F05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0645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High_MUT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80C4F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0645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Low_WT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D1887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0645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High_WT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2C71D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0645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Low_MUT_percentage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D75BB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0645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High_MUT_percentage</w:t>
            </w:r>
            <w:proofErr w:type="spellEnd"/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6ABC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0645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pvalue</w:t>
            </w:r>
            <w:proofErr w:type="spellEnd"/>
          </w:p>
        </w:tc>
      </w:tr>
      <w:tr w:rsidR="00917C90" w:rsidRPr="00C06457" w14:paraId="1CF6AE42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B9DD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PKHD1L1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5A4F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4877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C6D0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DB47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F1BC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82F4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11.4%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AA51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0.000 </w:t>
            </w:r>
          </w:p>
        </w:tc>
      </w:tr>
      <w:tr w:rsidR="00917C90" w:rsidRPr="00C06457" w14:paraId="0DDC75C3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E2BB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AKAP6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0815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F9E7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D887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8310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FCB7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D4B7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7.6%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6152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0.007 </w:t>
            </w:r>
          </w:p>
        </w:tc>
      </w:tr>
      <w:tr w:rsidR="00917C90" w:rsidRPr="00C06457" w14:paraId="5D431F06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6DC4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GRID1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CD53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A9D2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8766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310A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366E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0615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31AA" w14:textId="77777777" w:rsidR="00917C90" w:rsidRPr="00C06457" w:rsidRDefault="00917C90" w:rsidP="00917C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0.010 </w:t>
            </w:r>
          </w:p>
        </w:tc>
      </w:tr>
      <w:tr w:rsidR="00917C90" w:rsidRPr="00C06457" w14:paraId="0FD7A19B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01F8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CSMD3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6A4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25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CFD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019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C40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6.5%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C17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ECC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0.011 </w:t>
            </w:r>
          </w:p>
        </w:tc>
      </w:tr>
      <w:tr w:rsidR="00917C90" w:rsidRPr="00C06457" w14:paraId="649FFDEA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6ED4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TRIM51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ABB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1FC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447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C9B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8A0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4E3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70B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 </w:t>
            </w:r>
          </w:p>
        </w:tc>
      </w:tr>
      <w:tr w:rsidR="00917C90" w:rsidRPr="00C06457" w14:paraId="63296E5B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F291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887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AE6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5A0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5F0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029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D7C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02B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 </w:t>
            </w:r>
          </w:p>
        </w:tc>
      </w:tr>
      <w:tr w:rsidR="00917C90" w:rsidRPr="00C06457" w14:paraId="36ED9EC3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9763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FBN1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943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023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BCD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5B2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838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6BA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5DC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 </w:t>
            </w:r>
          </w:p>
        </w:tc>
      </w:tr>
      <w:tr w:rsidR="00917C90" w:rsidRPr="00C06457" w14:paraId="34720CCC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7D06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PER1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356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C12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B2C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A24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5E6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8E2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535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 </w:t>
            </w:r>
          </w:p>
        </w:tc>
      </w:tr>
      <w:tr w:rsidR="00917C90" w:rsidRPr="00C06457" w14:paraId="0A5425A2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CB2C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USP34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216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BAF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741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7DF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C1F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459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9D0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0.015 </w:t>
            </w:r>
          </w:p>
        </w:tc>
      </w:tr>
      <w:tr w:rsidR="00917C90" w:rsidRPr="00C06457" w14:paraId="1D90AFBA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76A4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MCF2L2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53A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4B5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42D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C2F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78A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1AC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E6B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0.022 </w:t>
            </w:r>
          </w:p>
        </w:tc>
      </w:tr>
      <w:tr w:rsidR="00917C90" w:rsidRPr="00C06457" w14:paraId="579FA43C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387A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EPHA5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8C3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096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6BB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274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491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256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2B7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0.022 </w:t>
            </w:r>
          </w:p>
        </w:tc>
      </w:tr>
      <w:tr w:rsidR="00917C90" w:rsidRPr="00C06457" w14:paraId="07ABCA94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857D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RINT1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D14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1B2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C3B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021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909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0CB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749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0.022 </w:t>
            </w:r>
          </w:p>
        </w:tc>
      </w:tr>
      <w:tr w:rsidR="00917C90" w:rsidRPr="00C06457" w14:paraId="591D4BB4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3275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DPP4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902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770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CE6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B3A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325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D6B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84B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0.022 </w:t>
            </w:r>
          </w:p>
        </w:tc>
      </w:tr>
      <w:tr w:rsidR="00917C90" w:rsidRPr="00C06457" w14:paraId="0C3BCD17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0F75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MCM3AP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D7E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1E3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174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CD3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7E1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FA4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E31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</w:tr>
      <w:tr w:rsidR="00917C90" w:rsidRPr="00C06457" w14:paraId="19B708D3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95D6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MGAM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329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E06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E52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8D1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AFD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374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66F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</w:tr>
      <w:tr w:rsidR="00917C90" w:rsidRPr="00C06457" w14:paraId="503CD0DB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455F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SPTBN2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024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96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24A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3BF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358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1CA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739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</w:tr>
      <w:tr w:rsidR="00917C90" w:rsidRPr="00C06457" w14:paraId="3CDA2FC3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351A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DGKB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149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BF2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C38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2BF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E65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881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332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</w:tr>
      <w:tr w:rsidR="00917C90" w:rsidRPr="00C06457" w14:paraId="5A30D7B3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1D37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DMBT1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848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DAD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811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030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16A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44C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A25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</w:tr>
      <w:tr w:rsidR="00917C90" w:rsidRPr="00C06457" w14:paraId="529D585C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C8EB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ZAN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9F8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2AA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F5C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941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AE3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6F1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898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</w:tr>
      <w:tr w:rsidR="00917C90" w:rsidRPr="00C06457" w14:paraId="2AA9EAAD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AA78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PLXNA2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B0C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E35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14F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373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443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D88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5.7%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F93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0.031 </w:t>
            </w:r>
          </w:p>
        </w:tc>
      </w:tr>
      <w:tr w:rsidR="00917C90" w:rsidRPr="00C06457" w14:paraId="1C2F09BE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BDD2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ALMS1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0C5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14E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39A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F9F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FA6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34E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9.5%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524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0.037 </w:t>
            </w:r>
          </w:p>
        </w:tc>
      </w:tr>
      <w:tr w:rsidR="00917C90" w:rsidRPr="00C06457" w14:paraId="3000BE17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8E58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BB6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6A4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112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5D4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A77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193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13.3%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0C4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0.045 </w:t>
            </w:r>
          </w:p>
        </w:tc>
      </w:tr>
      <w:tr w:rsidR="00917C90" w:rsidRPr="00C06457" w14:paraId="41901E4E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4336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ATXN2L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33B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45F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3E0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45B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800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903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40E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41B2568F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6815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TTC17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CDF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2D0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BE9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229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A0C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7BF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506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591B5BEC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8F4D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CD209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77A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42A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523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F03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143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B42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607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5FB09C3C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55A3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OVGP1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0D1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A15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6D3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2AE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C74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3BA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1A0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666E8711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9E03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ANKRD30A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A85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D85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6D2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7DA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85F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898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22B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5F0003D0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870B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IGHG2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921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D8D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AC5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655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C63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0EF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F14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3554DA4C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264B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BCAS1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DC0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7E4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9C6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FC7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640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92D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347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3E38281B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6A22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CDH17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49A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96E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027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D56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081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0F8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D94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5772CD67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6077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ATRIP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61B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657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EC2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8C4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602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824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839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3E461E68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DB0F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SPEF2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BBD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2EC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467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19F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0C6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501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7FC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0D89B744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5433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CNTNAP4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E8E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4DC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2BD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327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05F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51D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6EE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7DAD0AF5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5E47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SOX5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BAF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477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04C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409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581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60A0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98F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04102087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633E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AXL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46A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05C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A69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EB8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A41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7D8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204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364C9EFF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9662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DDX43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286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12E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B15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EBE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538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AAD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192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3BDE2AC9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6E76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SARDH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65D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625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564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19D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44F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69A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44A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2298055A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2760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SLCO1C1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7D3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A40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CD2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245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0F0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5F9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4571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5473EF56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0691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TEKT5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BD5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BC8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302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6A0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95E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40F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33B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20788918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99BE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PRMT8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169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8A5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E1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333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359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E58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8B4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635F70C5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2C05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ANKAR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8E8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0BF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CA2A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A49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28D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ED4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40D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436793B6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1386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ELMSAN1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F357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2D8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03C9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FFE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F823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51E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AFB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7EA75EF6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889A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KRAS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73D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7DD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2AEB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71B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FBA8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4.3%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19C5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0.0%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8E2F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0.047 </w:t>
            </w:r>
          </w:p>
        </w:tc>
      </w:tr>
      <w:tr w:rsidR="00917C90" w:rsidRPr="00C06457" w14:paraId="129E18E4" w14:textId="77777777" w:rsidTr="00AB5F76">
        <w:trPr>
          <w:trHeight w:val="285"/>
        </w:trPr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304EA" w14:textId="77777777" w:rsidR="00917C90" w:rsidRPr="00C06457" w:rsidRDefault="00917C90" w:rsidP="00917C90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CDK12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08776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9767D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34ADC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BD5A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F5722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8.6%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E7E6E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1.9%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51BF4" w14:textId="77777777" w:rsidR="00917C90" w:rsidRPr="00C06457" w:rsidRDefault="00917C90" w:rsidP="00917C90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0645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0.048 </w:t>
            </w:r>
          </w:p>
        </w:tc>
      </w:tr>
    </w:tbl>
    <w:p w14:paraId="3487E169" w14:textId="77777777" w:rsidR="00917C90" w:rsidRPr="00917C90" w:rsidRDefault="00917C90" w:rsidP="00917C90">
      <w:pPr>
        <w:rPr>
          <w:rFonts w:ascii="Times New Roman" w:hAnsi="Times New Roman" w:cs="Times New Roman"/>
          <w:b/>
          <w:bCs/>
          <w:szCs w:val="21"/>
        </w:rPr>
      </w:pPr>
    </w:p>
    <w:sectPr w:rsidR="00917C90" w:rsidRPr="0091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0BA4" w14:textId="77777777" w:rsidR="003B0E80" w:rsidRDefault="003B0E80" w:rsidP="00D402D9">
      <w:r>
        <w:separator/>
      </w:r>
    </w:p>
  </w:endnote>
  <w:endnote w:type="continuationSeparator" w:id="0">
    <w:p w14:paraId="584E79EC" w14:textId="77777777" w:rsidR="003B0E80" w:rsidRDefault="003B0E80" w:rsidP="00D4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4CE9" w14:textId="77777777" w:rsidR="003B0E80" w:rsidRDefault="003B0E80" w:rsidP="00D402D9">
      <w:r>
        <w:separator/>
      </w:r>
    </w:p>
  </w:footnote>
  <w:footnote w:type="continuationSeparator" w:id="0">
    <w:p w14:paraId="428C5B99" w14:textId="77777777" w:rsidR="003B0E80" w:rsidRDefault="003B0E80" w:rsidP="00D4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EB"/>
    <w:rsid w:val="00185052"/>
    <w:rsid w:val="002F7CEB"/>
    <w:rsid w:val="003B0E80"/>
    <w:rsid w:val="004E582D"/>
    <w:rsid w:val="0083733A"/>
    <w:rsid w:val="00917C90"/>
    <w:rsid w:val="009B50F9"/>
    <w:rsid w:val="009D4080"/>
    <w:rsid w:val="00A1330E"/>
    <w:rsid w:val="00C06457"/>
    <w:rsid w:val="00C63A2E"/>
    <w:rsid w:val="00D402D9"/>
    <w:rsid w:val="00E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00A51"/>
  <w15:chartTrackingRefBased/>
  <w15:docId w15:val="{B2CA6C4C-69A3-4D33-A779-11223FEA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0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0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0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242</Words>
  <Characters>1435</Characters>
  <Application>Microsoft Office Word</Application>
  <DocSecurity>0</DocSecurity>
  <Lines>23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张丽文</dc:creator>
  <cp:keywords/>
  <dc:description/>
  <cp:lastModifiedBy>admin</cp:lastModifiedBy>
  <cp:revision>7</cp:revision>
  <dcterms:created xsi:type="dcterms:W3CDTF">2023-06-01T05:40:00Z</dcterms:created>
  <dcterms:modified xsi:type="dcterms:W3CDTF">2023-11-21T09:52:00Z</dcterms:modified>
</cp:coreProperties>
</file>